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F1E28F" w14:textId="77777777" w:rsidR="009E6136" w:rsidRPr="0073594B" w:rsidRDefault="00000000" w:rsidP="00F56AD2">
      <w:pPr>
        <w:pStyle w:val="1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Объектно-Ориентированное Программирование в </w:t>
      </w:r>
      <w:r w:rsidRPr="0073594B">
        <w:rPr>
          <w:rFonts w:ascii="Times New Roman" w:eastAsia="Google Sans" w:hAnsi="Times New Roman" w:cs="Times New Roman"/>
          <w:color w:val="1B1C1D"/>
          <w:sz w:val="28"/>
          <w:szCs w:val="28"/>
        </w:rPr>
        <w:t>C</w:t>
      </w:r>
      <w:r w:rsidRPr="007359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#: Подробная лекция с примерами</w:t>
      </w:r>
    </w:p>
    <w:p w14:paraId="3AA55A8A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В этой лекции мы подробно рассмотрим ключевые концепции ООП, такие как инкапсуляция, наследование, полиморфизм и абстракция, а также углубимся в их практическую реализацию в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C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# с множеством конкретных примеров кода.</w:t>
      </w:r>
    </w:p>
    <w:p w14:paraId="748F3BEB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p w14:paraId="35FA93C4" w14:textId="77777777" w:rsidR="009E6136" w:rsidRPr="0073594B" w:rsidRDefault="00000000" w:rsidP="00F56AD2">
      <w:pPr>
        <w:pStyle w:val="2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1. Введение в Объектно-Ориентированное Программирование в </w:t>
      </w:r>
      <w:r w:rsidRPr="0073594B">
        <w:rPr>
          <w:rFonts w:ascii="Times New Roman" w:eastAsia="Google Sans" w:hAnsi="Times New Roman" w:cs="Times New Roman"/>
          <w:color w:val="1B1C1D"/>
          <w:sz w:val="28"/>
          <w:szCs w:val="28"/>
        </w:rPr>
        <w:t>C</w:t>
      </w:r>
      <w:r w:rsidRPr="007359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#</w:t>
      </w:r>
    </w:p>
    <w:p w14:paraId="298BB194" w14:textId="77777777" w:rsidR="009E6136" w:rsidRPr="0073594B" w:rsidRDefault="00000000" w:rsidP="00F56AD2">
      <w:pPr>
        <w:pStyle w:val="3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lang w:val="ru-RU"/>
        </w:rPr>
      </w:pPr>
      <w:r w:rsidRPr="0073594B">
        <w:rPr>
          <w:rFonts w:ascii="Times New Roman" w:eastAsia="Google Sans" w:hAnsi="Times New Roman" w:cs="Times New Roman"/>
          <w:color w:val="1B1C1D"/>
          <w:lang w:val="ru-RU"/>
        </w:rPr>
        <w:t>1.1. Основы Объектно-Ориентированного Программирования (ООП)</w:t>
      </w:r>
    </w:p>
    <w:p w14:paraId="77628593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Фундамент ООП базируется на четырех ключевых принципах, которые обеспечивают его эффективность и широкое применение:</w:t>
      </w:r>
    </w:p>
    <w:p w14:paraId="19AB55E9" w14:textId="77777777" w:rsidR="009E6136" w:rsidRPr="0073594B" w:rsidRDefault="00000000" w:rsidP="00F56AD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Инкапсуляция: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Этот принцип подразумевает связывание данных (полей) и методов, которые манипулируют этими данными, в единый компонент, известный как класс. Ключевым аспектом инкапсуляции является сокрытие внутренних деталей реализации от внешнего мира, предоставляя контролируемый доступ через публичные методы и свойства. Такой подход добавляет дополнительный уровень защиты, оберегая конфиденциальную информацию от несанкционированного доступа или случайных изменений.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</w:t>
      </w:r>
    </w:p>
    <w:p w14:paraId="5D0B88B6" w14:textId="77777777" w:rsidR="009E6136" w:rsidRPr="0073594B" w:rsidRDefault="00000000" w:rsidP="00F56AD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Абстракция: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Абстракция направлена на упрощение сложности кода путем представления его высокоуровневого обзора, при этом скрывая несущественные детали реализации. Сложные аспекты кода группируются в простые классы, что позволяет разработчикам взаимодействовать только с необходимыми секциями кода, не углубляясь в их внутреннее устройство.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</w:t>
      </w:r>
    </w:p>
    <w:p w14:paraId="1E888962" w14:textId="77777777" w:rsidR="009E6136" w:rsidRPr="0073594B" w:rsidRDefault="00000000" w:rsidP="00F56AD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Полиморфизм: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Термин "полиморфизм" происходит от греческого слова, означающего "много форм", и описывает способность объектов принимать множество обличий. Он позволяет методам, свойствам или операторам вести себя по-разному в зависимости от контекста, в котором они вызываются. В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C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# полиморфизм достигается двумя основными способами: через перегрузку методов (полиморфизм времени компиляции) и переопределение методов (полиморфизм времени выполнения). Это позволяет обрабатывать объекты как экземпляры их базового класса, обеспечивая гибкость и повторное использование кода.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</w:t>
      </w:r>
    </w:p>
    <w:p w14:paraId="770B3137" w14:textId="77777777" w:rsidR="009E6136" w:rsidRPr="0073594B" w:rsidRDefault="00000000" w:rsidP="00F56AD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Наследование: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Наследование — это механизм, который позволяет новому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lastRenderedPageBreak/>
        <w:t>классу, называемому производным или дочерним классом, повторно использовать функции и атрибуты существующего класса, известного как базовый или родительский класс. Производный класс может модифицировать или расширять свойства родительского класса, сохраняя при этом его основные качества. Это способствует повторному использованию кода и созданию иерархий классов, отражающих реальные отношения между сущностями.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</w:t>
      </w:r>
    </w:p>
    <w:p w14:paraId="036C092A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before="240"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</w:p>
    <w:p w14:paraId="62A83F3C" w14:textId="77777777" w:rsidR="009E6136" w:rsidRPr="0073594B" w:rsidRDefault="00000000" w:rsidP="00F56AD2">
      <w:pPr>
        <w:pStyle w:val="3"/>
        <w:spacing w:before="0" w:after="0" w:line="275" w:lineRule="auto"/>
        <w:jc w:val="both"/>
        <w:rPr>
          <w:rFonts w:ascii="Times New Roman" w:eastAsia="Google Sans" w:hAnsi="Times New Roman" w:cs="Times New Roman"/>
          <w:color w:val="1B1C1D"/>
          <w:lang w:val="ru-RU"/>
        </w:rPr>
      </w:pPr>
      <w:r w:rsidRPr="0073594B">
        <w:rPr>
          <w:rFonts w:ascii="Times New Roman" w:eastAsia="Google Sans" w:hAnsi="Times New Roman" w:cs="Times New Roman"/>
          <w:color w:val="1B1C1D"/>
          <w:lang w:val="ru-RU"/>
        </w:rPr>
        <w:t xml:space="preserve">1.2. Классы и Объекты в </w:t>
      </w:r>
      <w:r w:rsidRPr="0073594B">
        <w:rPr>
          <w:rFonts w:ascii="Times New Roman" w:eastAsia="Google Sans" w:hAnsi="Times New Roman" w:cs="Times New Roman"/>
          <w:color w:val="1B1C1D"/>
        </w:rPr>
        <w:t>C</w:t>
      </w:r>
      <w:r w:rsidRPr="0073594B">
        <w:rPr>
          <w:rFonts w:ascii="Times New Roman" w:eastAsia="Google Sans" w:hAnsi="Times New Roman" w:cs="Times New Roman"/>
          <w:color w:val="1B1C1D"/>
          <w:lang w:val="ru-RU"/>
        </w:rPr>
        <w:t>#</w:t>
      </w:r>
    </w:p>
    <w:p w14:paraId="6B8EDCBA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" w:hAnsi="Times New Roman" w:cs="Times New Roman"/>
          <w:b/>
          <w:color w:val="1B1C1D"/>
          <w:sz w:val="28"/>
          <w:szCs w:val="28"/>
          <w:lang w:val="ru-RU"/>
        </w:rPr>
      </w:pPr>
    </w:p>
    <w:p w14:paraId="62B6B60B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Класс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выступает в роли чертежа для объекта, определяя его структуру и поведение. Он содержит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поля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— переменные, используемые для хранения данных, и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методы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— функции, предназначенные для выполнения определенных задач. Поля и методы, объявленные внутри класса, называются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членами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этого класса.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7</w:t>
      </w:r>
    </w:p>
    <w:p w14:paraId="1672A22F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Пример класса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Dog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:</w:t>
      </w:r>
    </w:p>
    <w:p w14:paraId="3065AC8B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shd w:val="clear" w:color="auto" w:fill="F0F4F9"/>
          <w:lang w:val="ru-RU"/>
        </w:rPr>
      </w:pPr>
    </w:p>
    <w:p w14:paraId="61D065C8" w14:textId="62009D27" w:rsidR="009E6136" w:rsidRPr="0073594B" w:rsidRDefault="00000000" w:rsidP="00F56AD2">
      <w:pPr>
        <w:pStyle w:val="a8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</w:rPr>
      </w:pP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using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System;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Dog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//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Поле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(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атрибут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Breed;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//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Метод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(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поведение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proofErr w:type="gramStart"/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Bark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(</w:t>
      </w:r>
      <w:proofErr w:type="gram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</w:t>
      </w:r>
      <w:proofErr w:type="gram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  {</w:t>
      </w:r>
      <w:proofErr w:type="gram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Гав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-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Гав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!!"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</w:t>
      </w:r>
      <w:proofErr w:type="gram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 }</w:t>
      </w:r>
      <w:proofErr w:type="gram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</w:p>
    <w:p w14:paraId="12DD8A77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sz w:val="28"/>
          <w:szCs w:val="28"/>
          <w:lang w:val="ru-RU"/>
        </w:rPr>
        <w:t xml:space="preserve">В этом примере </w:t>
      </w:r>
      <w:r w:rsidRPr="0073594B">
        <w:rPr>
          <w:rFonts w:ascii="Times New Roman" w:eastAsia="Google Sans Text" w:hAnsi="Times New Roman" w:cs="Times New Roman"/>
          <w:sz w:val="28"/>
          <w:szCs w:val="28"/>
        </w:rPr>
        <w:t>Dog</w:t>
      </w:r>
      <w:r w:rsidRPr="0073594B">
        <w:rPr>
          <w:rFonts w:ascii="Times New Roman" w:eastAsia="Google Sans Text" w:hAnsi="Times New Roman" w:cs="Times New Roman"/>
          <w:sz w:val="28"/>
          <w:szCs w:val="28"/>
          <w:lang w:val="ru-RU"/>
        </w:rPr>
        <w:t xml:space="preserve"> — это имя класса, </w:t>
      </w:r>
      <w:r w:rsidRPr="0073594B">
        <w:rPr>
          <w:rFonts w:ascii="Times New Roman" w:eastAsia="Google Sans Text" w:hAnsi="Times New Roman" w:cs="Times New Roman"/>
          <w:sz w:val="28"/>
          <w:szCs w:val="28"/>
        </w:rPr>
        <w:t>Breed</w:t>
      </w:r>
      <w:r w:rsidRPr="0073594B">
        <w:rPr>
          <w:rFonts w:ascii="Times New Roman" w:eastAsia="Google Sans Text" w:hAnsi="Times New Roman" w:cs="Times New Roman"/>
          <w:sz w:val="28"/>
          <w:szCs w:val="28"/>
          <w:lang w:val="ru-RU"/>
        </w:rPr>
        <w:t xml:space="preserve"> — поле, а </w:t>
      </w:r>
      <w:proofErr w:type="gramStart"/>
      <w:r w:rsidRPr="0073594B">
        <w:rPr>
          <w:rFonts w:ascii="Times New Roman" w:eastAsia="Google Sans Text" w:hAnsi="Times New Roman" w:cs="Times New Roman"/>
          <w:sz w:val="28"/>
          <w:szCs w:val="28"/>
        </w:rPr>
        <w:t>Bark</w:t>
      </w:r>
      <w:r w:rsidRPr="0073594B">
        <w:rPr>
          <w:rFonts w:ascii="Times New Roman" w:eastAsia="Google Sans Text" w:hAnsi="Times New Roman" w:cs="Times New Roman"/>
          <w:sz w:val="28"/>
          <w:szCs w:val="28"/>
          <w:lang w:val="ru-RU"/>
        </w:rPr>
        <w:t>(</w:t>
      </w:r>
      <w:proofErr w:type="gramEnd"/>
      <w:r w:rsidRPr="0073594B">
        <w:rPr>
          <w:rFonts w:ascii="Times New Roman" w:eastAsia="Google Sans Text" w:hAnsi="Times New Roman" w:cs="Times New Roman"/>
          <w:sz w:val="28"/>
          <w:szCs w:val="28"/>
          <w:lang w:val="ru-RU"/>
        </w:rPr>
        <w:t>) — метод.</w:t>
      </w:r>
    </w:p>
    <w:p w14:paraId="5815C4C8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Объект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является конкретным экземпляром класса, созданным на основе этого чертежа с использованием ключевого слова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new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7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Если класс</w:t>
      </w:r>
    </w:p>
    <w:p w14:paraId="562B066B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Dog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— это чертеж, то бульдог или немецкая овчарка — это объекты этого класса. После создания объект может получать доступ к полям и методам,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lastRenderedPageBreak/>
        <w:t>определенным в его классе, используя оператор точки (.).</w:t>
      </w:r>
    </w:p>
    <w:p w14:paraId="4BA227F0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Пример создания и использования объекта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Dog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:</w:t>
      </w:r>
    </w:p>
    <w:p w14:paraId="26E2FFB3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240" w:right="120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</w:p>
    <w:p w14:paraId="2416CAF4" w14:textId="0B820FE3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hAnsi="Times New Roman" w:cs="Times New Roman"/>
          <w:sz w:val="28"/>
          <w:szCs w:val="28"/>
        </w:rPr>
        <w:t>public class Program</w:t>
      </w:r>
      <w:r w:rsidRPr="0073594B">
        <w:rPr>
          <w:rFonts w:ascii="Times New Roman" w:hAnsi="Times New Roman" w:cs="Times New Roman"/>
          <w:sz w:val="28"/>
          <w:szCs w:val="28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public static void </w:t>
      </w:r>
      <w:proofErr w:type="gramStart"/>
      <w:r w:rsidRPr="0073594B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73594B">
        <w:rPr>
          <w:rFonts w:ascii="Times New Roman" w:hAnsi="Times New Roman" w:cs="Times New Roman"/>
          <w:sz w:val="28"/>
          <w:szCs w:val="28"/>
        </w:rPr>
        <w:t xml:space="preserve">string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args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)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</w:t>
      </w:r>
      <w:proofErr w:type="gramStart"/>
      <w:r w:rsidRPr="0073594B">
        <w:rPr>
          <w:rFonts w:ascii="Times New Roman" w:hAnsi="Times New Roman" w:cs="Times New Roman"/>
          <w:sz w:val="28"/>
          <w:szCs w:val="28"/>
        </w:rPr>
        <w:t xml:space="preserve">   {</w:t>
      </w:r>
      <w:proofErr w:type="gramEnd"/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Создаем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объект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Dog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Dog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bullDog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= new </w:t>
      </w:r>
      <w:proofErr w:type="gramStart"/>
      <w:r w:rsidRPr="0073594B">
        <w:rPr>
          <w:rFonts w:ascii="Times New Roman" w:hAnsi="Times New Roman" w:cs="Times New Roman"/>
          <w:sz w:val="28"/>
          <w:szCs w:val="28"/>
        </w:rPr>
        <w:t>Dog(</w:t>
      </w:r>
      <w:proofErr w:type="gramEnd"/>
      <w:r w:rsidRPr="0073594B">
        <w:rPr>
          <w:rFonts w:ascii="Times New Roman" w:hAnsi="Times New Roman" w:cs="Times New Roman"/>
          <w:sz w:val="28"/>
          <w:szCs w:val="28"/>
        </w:rPr>
        <w:t>);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Доступ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к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полю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breed и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его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установка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bullDog.Breed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= "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Бульдог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";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($"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Порода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собаки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: {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bullDog.Breed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}");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Вызов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метода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bark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bullDog.Bark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</w:t>
      </w:r>
      <w:proofErr w:type="gramStart"/>
      <w:r w:rsidRPr="0073594B">
        <w:rPr>
          <w:rFonts w:ascii="Times New Roman" w:hAnsi="Times New Roman" w:cs="Times New Roman"/>
          <w:sz w:val="28"/>
          <w:szCs w:val="28"/>
        </w:rPr>
        <w:t xml:space="preserve">);   </w:t>
      </w:r>
      <w:proofErr w:type="gramEnd"/>
      <w:r w:rsidRPr="0073594B">
        <w:rPr>
          <w:rFonts w:ascii="Times New Roman" w:hAnsi="Times New Roman" w:cs="Times New Roman"/>
          <w:sz w:val="28"/>
          <w:szCs w:val="28"/>
        </w:rPr>
        <w:br/>
        <w:t xml:space="preserve">  </w:t>
      </w:r>
      <w:proofErr w:type="gramStart"/>
      <w:r w:rsidRPr="0073594B">
        <w:rPr>
          <w:rFonts w:ascii="Times New Roman" w:hAnsi="Times New Roman" w:cs="Times New Roman"/>
          <w:sz w:val="28"/>
          <w:szCs w:val="28"/>
        </w:rPr>
        <w:t xml:space="preserve">  }</w:t>
      </w:r>
      <w:proofErr w:type="gramEnd"/>
      <w:r w:rsidRPr="0073594B">
        <w:rPr>
          <w:rFonts w:ascii="Times New Roman" w:hAnsi="Times New Roman" w:cs="Times New Roman"/>
          <w:sz w:val="28"/>
          <w:szCs w:val="28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Вывод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:</w:t>
      </w:r>
    </w:p>
    <w:p w14:paraId="6F591BBE" w14:textId="77777777" w:rsidR="009E6136" w:rsidRPr="0073594B" w:rsidRDefault="009E6136" w:rsidP="00F56AD2">
      <w:pPr>
        <w:pStyle w:val="a8"/>
        <w:rPr>
          <w:rFonts w:ascii="Times New Roman" w:hAnsi="Times New Roman" w:cs="Times New Roman"/>
          <w:sz w:val="28"/>
          <w:szCs w:val="28"/>
        </w:rPr>
      </w:pPr>
    </w:p>
    <w:p w14:paraId="488A41B5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</w:pP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Порода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собаки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Бульдог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Гав-Гав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!!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</w:p>
    <w:p w14:paraId="7B0795FD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Из одного класса можно создать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множество объектов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и каждый из них будет иметь свою собственную версию полей с различными значениями.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7</w:t>
      </w:r>
    </w:p>
    <w:p w14:paraId="6D1217EC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Пример создания нескольких объектов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Employee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:</w:t>
      </w:r>
    </w:p>
    <w:p w14:paraId="6A2CB33D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240" w:right="120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</w:p>
    <w:p w14:paraId="6ECC3ACB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hAnsi="Times New Roman" w:cs="Times New Roman"/>
          <w:sz w:val="28"/>
          <w:szCs w:val="28"/>
        </w:rPr>
        <w:t>using System;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  <w:t>public class Employee</w:t>
      </w:r>
      <w:r w:rsidRPr="0073594B">
        <w:rPr>
          <w:rFonts w:ascii="Times New Roman" w:hAnsi="Times New Roman" w:cs="Times New Roman"/>
          <w:sz w:val="28"/>
          <w:szCs w:val="28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public string Name;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public string Department;</w:t>
      </w:r>
      <w:r w:rsidRPr="0073594B">
        <w:rPr>
          <w:rFonts w:ascii="Times New Roman" w:hAnsi="Times New Roman" w:cs="Times New Roman"/>
          <w:sz w:val="28"/>
          <w:szCs w:val="28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  <w:t>public class Program</w:t>
      </w:r>
      <w:r w:rsidRPr="0073594B">
        <w:rPr>
          <w:rFonts w:ascii="Times New Roman" w:hAnsi="Times New Roman" w:cs="Times New Roman"/>
          <w:sz w:val="28"/>
          <w:szCs w:val="28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public static void Main(string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args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)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lastRenderedPageBreak/>
        <w:t xml:space="preserve">       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Создаем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первый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объект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Employee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Employee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sheeran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= new Employee();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sheeran.Name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= "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Ширан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";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sheeran.Department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= "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Разработка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";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($"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Сотрудник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: {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sheeran.Name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},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Отдел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: {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sheeran.Department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}");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Создаем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второй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объект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Employee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Employee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taylor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= new Employee();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taylor.Name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= "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Тейлор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";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taylor.Department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= "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Контент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";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($"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Сотрудник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: {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taylor.Name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},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Отдел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: {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taylor.Department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}");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</w:rPr>
        <w:br/>
      </w:r>
    </w:p>
    <w:p w14:paraId="73614EEC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</w:p>
    <w:p w14:paraId="771DB2F6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sz w:val="28"/>
          <w:szCs w:val="28"/>
          <w:lang w:val="ru-RU"/>
        </w:rPr>
        <w:t>Вывод:</w:t>
      </w:r>
    </w:p>
    <w:p w14:paraId="1ED4E04E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sz w:val="28"/>
          <w:szCs w:val="28"/>
          <w:lang w:val="ru-RU"/>
        </w:rPr>
      </w:pPr>
    </w:p>
    <w:p w14:paraId="67ADE022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</w:rPr>
      </w:pP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Сотрудник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Ширан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Отдел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Разработка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Сотрудник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Тейлор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Отдел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Контент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</w:r>
    </w:p>
    <w:p w14:paraId="147C635A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Каждый объект </w:t>
      </w:r>
      <w:proofErr w:type="spellStart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sheeran</w:t>
      </w:r>
      <w:proofErr w:type="spell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 </w:t>
      </w:r>
      <w:proofErr w:type="spellStart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taylor</w:t>
      </w:r>
      <w:proofErr w:type="spell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имеет свою собственную версию поля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Department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 разными значениями.</w:t>
      </w:r>
    </w:p>
    <w:p w14:paraId="02FC35DC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p w14:paraId="20AAFB50" w14:textId="77777777" w:rsidR="009E6136" w:rsidRPr="0073594B" w:rsidRDefault="00000000" w:rsidP="00F56AD2">
      <w:pPr>
        <w:pStyle w:val="3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lang w:val="ru-RU"/>
        </w:rPr>
      </w:pPr>
      <w:r w:rsidRPr="0073594B">
        <w:rPr>
          <w:rFonts w:ascii="Times New Roman" w:eastAsia="Google Sans" w:hAnsi="Times New Roman" w:cs="Times New Roman"/>
          <w:color w:val="1B1C1D"/>
          <w:lang w:val="ru-RU"/>
        </w:rPr>
        <w:t>1.3. Пространства Имен (</w:t>
      </w:r>
      <w:r w:rsidRPr="0073594B">
        <w:rPr>
          <w:rFonts w:ascii="Times New Roman" w:eastAsia="Google Sans" w:hAnsi="Times New Roman" w:cs="Times New Roman"/>
          <w:color w:val="1B1C1D"/>
        </w:rPr>
        <w:t>Namespaces</w:t>
      </w:r>
      <w:r w:rsidRPr="0073594B">
        <w:rPr>
          <w:rFonts w:ascii="Times New Roman" w:eastAsia="Google Sans" w:hAnsi="Times New Roman" w:cs="Times New Roman"/>
          <w:color w:val="1B1C1D"/>
          <w:lang w:val="ru-RU"/>
        </w:rPr>
        <w:t xml:space="preserve">) в </w:t>
      </w:r>
      <w:r w:rsidRPr="0073594B">
        <w:rPr>
          <w:rFonts w:ascii="Times New Roman" w:eastAsia="Google Sans" w:hAnsi="Times New Roman" w:cs="Times New Roman"/>
          <w:color w:val="1B1C1D"/>
        </w:rPr>
        <w:t>C</w:t>
      </w:r>
      <w:r w:rsidRPr="0073594B">
        <w:rPr>
          <w:rFonts w:ascii="Times New Roman" w:eastAsia="Google Sans" w:hAnsi="Times New Roman" w:cs="Times New Roman"/>
          <w:color w:val="1B1C1D"/>
          <w:lang w:val="ru-RU"/>
        </w:rPr>
        <w:t>#</w:t>
      </w:r>
    </w:p>
    <w:p w14:paraId="5A77DCFE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" w:hAnsi="Times New Roman" w:cs="Times New Roman"/>
          <w:b/>
          <w:color w:val="1B1C1D"/>
          <w:sz w:val="28"/>
          <w:szCs w:val="28"/>
          <w:lang w:val="ru-RU"/>
        </w:rPr>
      </w:pPr>
    </w:p>
    <w:p w14:paraId="4365DE34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Пространства имен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C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# используются для организации множества классов в приложениях, что способствует снижению избыточности кода и предотвращению конфликтов имен между классами с одинаковыми названиями.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9</w:t>
      </w:r>
    </w:p>
    <w:p w14:paraId="360A5A3E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Синтаксис определения пространства имен:</w:t>
      </w:r>
    </w:p>
    <w:p w14:paraId="7598A339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shd w:val="clear" w:color="auto" w:fill="F0F4F9"/>
          <w:lang w:val="ru-RU"/>
        </w:rPr>
      </w:pPr>
    </w:p>
    <w:p w14:paraId="449171B4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</w:pP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namespace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Namespace</w:t>
      </w:r>
      <w:proofErr w:type="spellEnd"/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  <w:lang w:val="ru-RU"/>
        </w:rPr>
        <w:t>_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Name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>{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// Тело пространства имен: классы, структуры, другие пространства имен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</w:r>
    </w:p>
    <w:p w14:paraId="1AC3EE52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lastRenderedPageBreak/>
        <w:t xml:space="preserve">Пример определения пространства имен </w:t>
      </w:r>
      <w:proofErr w:type="spell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MyCompany</w:t>
      </w:r>
      <w:proofErr w:type="spellEnd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.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Utilities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:</w:t>
      </w:r>
    </w:p>
    <w:p w14:paraId="5474453C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shd w:val="clear" w:color="auto" w:fill="F0F4F9"/>
          <w:lang w:val="ru-RU"/>
        </w:rPr>
      </w:pPr>
    </w:p>
    <w:p w14:paraId="0B91020A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hAnsi="Times New Roman" w:cs="Times New Roman"/>
          <w:sz w:val="28"/>
          <w:szCs w:val="28"/>
        </w:rPr>
        <w:t xml:space="preserve">namespace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MyCompany.Utilities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public class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DateHelper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 xml:space="preserve"> </w:t>
      </w:r>
      <w:proofErr w:type="gramStart"/>
      <w:r w:rsidRPr="0073594B">
        <w:rPr>
          <w:rFonts w:ascii="Times New Roman" w:hAnsi="Times New Roman" w:cs="Times New Roman"/>
          <w:sz w:val="28"/>
          <w:szCs w:val="28"/>
        </w:rPr>
        <w:t xml:space="preserve">   {</w:t>
      </w:r>
      <w:proofErr w:type="gramEnd"/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public string </w:t>
      </w:r>
      <w:proofErr w:type="spellStart"/>
      <w:proofErr w:type="gramStart"/>
      <w:r w:rsidRPr="0073594B">
        <w:rPr>
          <w:rFonts w:ascii="Times New Roman" w:hAnsi="Times New Roman" w:cs="Times New Roman"/>
          <w:sz w:val="28"/>
          <w:szCs w:val="28"/>
        </w:rPr>
        <w:t>FormatDate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3594B">
        <w:rPr>
          <w:rFonts w:ascii="Times New Roman" w:hAnsi="Times New Roman" w:cs="Times New Roman"/>
          <w:sz w:val="28"/>
          <w:szCs w:val="28"/>
        </w:rPr>
        <w:t>DateTime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date)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</w:t>
      </w:r>
      <w:proofErr w:type="gramStart"/>
      <w:r w:rsidRPr="0073594B">
        <w:rPr>
          <w:rFonts w:ascii="Times New Roman" w:hAnsi="Times New Roman" w:cs="Times New Roman"/>
          <w:sz w:val="28"/>
          <w:szCs w:val="28"/>
        </w:rPr>
        <w:t xml:space="preserve">   {</w:t>
      </w:r>
      <w:proofErr w:type="gramEnd"/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    return </w:t>
      </w:r>
      <w:proofErr w:type="spellStart"/>
      <w:proofErr w:type="gramStart"/>
      <w:r w:rsidRPr="0073594B">
        <w:rPr>
          <w:rFonts w:ascii="Times New Roman" w:hAnsi="Times New Roman" w:cs="Times New Roman"/>
          <w:sz w:val="28"/>
          <w:szCs w:val="28"/>
        </w:rPr>
        <w:t>date.ToString</w:t>
      </w:r>
      <w:proofErr w:type="spellEnd"/>
      <w:proofErr w:type="gramEnd"/>
      <w:r w:rsidRPr="0073594B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-MM-dd");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</w:t>
      </w:r>
      <w:proofErr w:type="gramStart"/>
      <w:r w:rsidRPr="0073594B">
        <w:rPr>
          <w:rFonts w:ascii="Times New Roman" w:hAnsi="Times New Roman" w:cs="Times New Roman"/>
          <w:sz w:val="28"/>
          <w:szCs w:val="28"/>
        </w:rPr>
        <w:t xml:space="preserve">  }</w:t>
      </w:r>
      <w:proofErr w:type="gramEnd"/>
      <w:r w:rsidRPr="0073594B">
        <w:rPr>
          <w:rFonts w:ascii="Times New Roman" w:hAnsi="Times New Roman" w:cs="Times New Roman"/>
          <w:sz w:val="28"/>
          <w:szCs w:val="28"/>
        </w:rPr>
        <w:br/>
        <w:t xml:space="preserve">  </w:t>
      </w:r>
      <w:proofErr w:type="gramStart"/>
      <w:r w:rsidRPr="0073594B">
        <w:rPr>
          <w:rFonts w:ascii="Times New Roman" w:hAnsi="Times New Roman" w:cs="Times New Roman"/>
          <w:sz w:val="28"/>
          <w:szCs w:val="28"/>
        </w:rPr>
        <w:t xml:space="preserve">  }</w:t>
      </w:r>
      <w:proofErr w:type="gramEnd"/>
      <w:r w:rsidRPr="0073594B">
        <w:rPr>
          <w:rFonts w:ascii="Times New Roman" w:hAnsi="Times New Roman" w:cs="Times New Roman"/>
          <w:sz w:val="28"/>
          <w:szCs w:val="28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</w:rPr>
        <w:br/>
      </w:r>
    </w:p>
    <w:p w14:paraId="5507FB0B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Для доступа к членам пространства имен без использования директивы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using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требуется полное квалифицированное имя.</w:t>
      </w:r>
    </w:p>
    <w:p w14:paraId="2E36C4CA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Пример использования полного квалифицированного имени:</w:t>
      </w:r>
    </w:p>
    <w:p w14:paraId="4727A486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shd w:val="clear" w:color="auto" w:fill="F0F4F9"/>
          <w:lang w:val="ru-RU"/>
        </w:rPr>
      </w:pPr>
    </w:p>
    <w:p w14:paraId="5925E866" w14:textId="11B89048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</w:pP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using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System;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//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Для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namespace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MyApp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Program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</w:t>
      </w:r>
      <w:proofErr w:type="gram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  {</w:t>
      </w:r>
      <w:proofErr w:type="gram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static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proofErr w:type="gramStart"/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Main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(</w:t>
      </w:r>
      <w:proofErr w:type="gramEnd"/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args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</w:t>
      </w:r>
      <w:proofErr w:type="gram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  {</w:t>
      </w:r>
      <w:proofErr w:type="gram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//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Полное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квалифицированное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имя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: </w:t>
      </w:r>
      <w:proofErr w:type="spellStart"/>
      <w:proofErr w:type="gram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Namespace.Class.Method</w:t>
      </w:r>
      <w:proofErr w:type="spellEnd"/>
      <w:proofErr w:type="gram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    </w:t>
      </w:r>
      <w:proofErr w:type="spellStart"/>
      <w:proofErr w:type="gram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System.Console.WriteLine</w:t>
      </w:r>
      <w:proofErr w:type="spellEnd"/>
      <w:proofErr w:type="gram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"Hello, World!"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);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</w:t>
      </w:r>
      <w:proofErr w:type="gram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 }</w:t>
      </w:r>
      <w:proofErr w:type="gram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</w:t>
      </w:r>
      <w:proofErr w:type="gram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 }</w:t>
      </w:r>
      <w:proofErr w:type="gram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</w:p>
    <w:p w14:paraId="1E51796F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Директива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using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импортирует пространства имен, позволяя напрямую обращаться к их типам и методам, что значительно сокращает объем кода.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9</w:t>
      </w:r>
    </w:p>
    <w:p w14:paraId="36AC4BC6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Пример использования директивы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using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:</w:t>
      </w:r>
    </w:p>
    <w:p w14:paraId="0AE3CA78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240" w:right="120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</w:p>
    <w:p w14:paraId="77FBA845" w14:textId="3A88846B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  <w:lang w:val="ru-RU"/>
        </w:rPr>
      </w:pPr>
      <w:r w:rsidRPr="0073594B">
        <w:rPr>
          <w:rFonts w:ascii="Times New Roman" w:hAnsi="Times New Roman" w:cs="Times New Roman"/>
          <w:sz w:val="28"/>
          <w:szCs w:val="28"/>
        </w:rPr>
        <w:t xml:space="preserve">using System;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Импортируем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пространство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имен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System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namespace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MyApp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lastRenderedPageBreak/>
        <w:t>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public class Program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</w:t>
      </w:r>
      <w:proofErr w:type="gramStart"/>
      <w:r w:rsidRPr="0073594B">
        <w:rPr>
          <w:rFonts w:ascii="Times New Roman" w:hAnsi="Times New Roman" w:cs="Times New Roman"/>
          <w:sz w:val="28"/>
          <w:szCs w:val="28"/>
        </w:rPr>
        <w:t xml:space="preserve">   {</w:t>
      </w:r>
      <w:proofErr w:type="gramEnd"/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public static void </w:t>
      </w:r>
      <w:proofErr w:type="gramStart"/>
      <w:r w:rsidRPr="0073594B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73594B">
        <w:rPr>
          <w:rFonts w:ascii="Times New Roman" w:hAnsi="Times New Roman" w:cs="Times New Roman"/>
          <w:sz w:val="28"/>
          <w:szCs w:val="28"/>
        </w:rPr>
        <w:t xml:space="preserve">string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args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)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</w:t>
      </w:r>
      <w:proofErr w:type="gramStart"/>
      <w:r w:rsidRPr="0073594B">
        <w:rPr>
          <w:rFonts w:ascii="Times New Roman" w:hAnsi="Times New Roman" w:cs="Times New Roman"/>
          <w:sz w:val="28"/>
          <w:szCs w:val="28"/>
        </w:rPr>
        <w:t xml:space="preserve">   {</w:t>
      </w:r>
      <w:proofErr w:type="gramEnd"/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   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Теперь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()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можно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вызывать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напрямую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("Hello, World!"); 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</w:t>
      </w:r>
      <w:proofErr w:type="gramStart"/>
      <w:r w:rsidRPr="0073594B">
        <w:rPr>
          <w:rFonts w:ascii="Times New Roman" w:hAnsi="Times New Roman" w:cs="Times New Roman"/>
          <w:sz w:val="28"/>
          <w:szCs w:val="28"/>
        </w:rPr>
        <w:t xml:space="preserve">  }</w:t>
      </w:r>
      <w:proofErr w:type="gramEnd"/>
      <w:r w:rsidRPr="0073594B">
        <w:rPr>
          <w:rFonts w:ascii="Times New Roman" w:hAnsi="Times New Roman" w:cs="Times New Roman"/>
          <w:sz w:val="28"/>
          <w:szCs w:val="28"/>
        </w:rPr>
        <w:br/>
        <w:t xml:space="preserve">  </w:t>
      </w:r>
      <w:proofErr w:type="gramStart"/>
      <w:r w:rsidRPr="0073594B">
        <w:rPr>
          <w:rFonts w:ascii="Times New Roman" w:hAnsi="Times New Roman" w:cs="Times New Roman"/>
          <w:sz w:val="28"/>
          <w:szCs w:val="28"/>
        </w:rPr>
        <w:t xml:space="preserve">  }</w:t>
      </w:r>
      <w:proofErr w:type="gramEnd"/>
      <w:r w:rsidRPr="0073594B">
        <w:rPr>
          <w:rFonts w:ascii="Times New Roman" w:hAnsi="Times New Roman" w:cs="Times New Roman"/>
          <w:sz w:val="28"/>
          <w:szCs w:val="28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</w:rPr>
        <w:br/>
      </w:r>
    </w:p>
    <w:p w14:paraId="0C735B3A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Пространства имен также могут быть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вложенными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то есть одно пространство имен может содержать другое.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9</w:t>
      </w:r>
    </w:p>
    <w:p w14:paraId="407F72CC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Пример вложенных пространств имен:</w:t>
      </w:r>
    </w:p>
    <w:p w14:paraId="25196E2D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shd w:val="clear" w:color="auto" w:fill="F0F4F9"/>
          <w:lang w:val="ru-RU"/>
        </w:rPr>
      </w:pPr>
    </w:p>
    <w:p w14:paraId="5BA48A70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hAnsi="Times New Roman" w:cs="Times New Roman"/>
          <w:sz w:val="28"/>
          <w:szCs w:val="28"/>
        </w:rPr>
        <w:t>using System;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namespace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OuterNamespace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namespace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InnerNamespace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Вложенное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пространство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имен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public class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MyClass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    public void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DisplayMessage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()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    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Сообщение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из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вложенного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пространства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имен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.");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    }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}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  <w:t>public class Program</w:t>
      </w:r>
      <w:r w:rsidRPr="0073594B">
        <w:rPr>
          <w:rFonts w:ascii="Times New Roman" w:hAnsi="Times New Roman" w:cs="Times New Roman"/>
          <w:sz w:val="28"/>
          <w:szCs w:val="28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public static void Main(string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args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)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Доступ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к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классу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через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полное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квалифицированное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имя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OuterNamespace.InnerNamespace.MyClass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obj1 = new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OuterNamespace.InnerNamespace.MyClass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();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obj1.DisplayMessage();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lastRenderedPageBreak/>
        <w:br/>
        <w:t xml:space="preserve">       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Или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с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использованием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директивы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using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вложенного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пространства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имен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using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OuterNamespace.InnerNamespace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MyClass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obj2 = new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MyClass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();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obj2.DisplayMessage();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</w:rPr>
        <w:br/>
      </w:r>
    </w:p>
    <w:p w14:paraId="525FDF93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</w:rPr>
      </w:pP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Вывод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:</w:t>
      </w:r>
    </w:p>
    <w:p w14:paraId="4310F207" w14:textId="77777777" w:rsidR="009E6136" w:rsidRPr="0073594B" w:rsidRDefault="009E6136" w:rsidP="00F56AD2">
      <w:pPr>
        <w:pStyle w:val="a8"/>
        <w:rPr>
          <w:rFonts w:ascii="Times New Roman" w:hAnsi="Times New Roman" w:cs="Times New Roman"/>
          <w:sz w:val="28"/>
          <w:szCs w:val="28"/>
        </w:rPr>
      </w:pPr>
    </w:p>
    <w:p w14:paraId="7C21D865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</w:p>
    <w:p w14:paraId="3977A370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</w:p>
    <w:p w14:paraId="3DC5C632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</w:pP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Сообщение из вложенного пространства имен.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Сообщение из вложенного пространства имен.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</w:p>
    <w:p w14:paraId="67514314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shd w:val="clear" w:color="auto" w:fill="F0F4F9"/>
          <w:lang w:val="ru-RU"/>
        </w:rPr>
      </w:pPr>
    </w:p>
    <w:p w14:paraId="33874B14" w14:textId="77777777" w:rsidR="009E6136" w:rsidRPr="0073594B" w:rsidRDefault="00000000" w:rsidP="00F56AD2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Глобальные пространства имен и неявные </w:t>
      </w:r>
      <w:r w:rsidRPr="0073594B">
        <w:rPr>
          <w:rFonts w:ascii="Times New Roman" w:eastAsia="Google Sans" w:hAnsi="Times New Roman" w:cs="Times New Roman"/>
          <w:color w:val="1B1C1D"/>
          <w:sz w:val="28"/>
          <w:szCs w:val="28"/>
        </w:rPr>
        <w:t>using</w:t>
      </w:r>
    </w:p>
    <w:p w14:paraId="17A729B7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"Глобальное пространство имен"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представляет собой единое пространство объявлений, куда все единицы компиляции вносят свои члены.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12</w:t>
      </w:r>
    </w:p>
    <w:p w14:paraId="02F80D21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Директивы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extern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alias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позволяют ссылаться на различные иерархии пространств имен, что особенно полезно для разрешения конфликтов, когда разные сборки содержат одноименные типы.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12</w:t>
      </w:r>
    </w:p>
    <w:p w14:paraId="011C4E95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sz w:val="28"/>
          <w:szCs w:val="28"/>
          <w:lang w:val="ru-RU"/>
        </w:rPr>
        <w:t xml:space="preserve">Пример </w:t>
      </w:r>
      <w:r w:rsidRPr="0073594B">
        <w:rPr>
          <w:rFonts w:ascii="Times New Roman" w:eastAsia="Google Sans Text" w:hAnsi="Times New Roman" w:cs="Times New Roman"/>
          <w:sz w:val="28"/>
          <w:szCs w:val="28"/>
        </w:rPr>
        <w:t>extern</w:t>
      </w:r>
      <w:r w:rsidRPr="0073594B">
        <w:rPr>
          <w:rFonts w:ascii="Times New Roman" w:eastAsia="Google Sans Text" w:hAnsi="Times New Roman" w:cs="Times New Roman"/>
          <w:sz w:val="28"/>
          <w:szCs w:val="28"/>
          <w:lang w:val="ru-RU"/>
        </w:rPr>
        <w:t xml:space="preserve"> </w:t>
      </w:r>
      <w:r w:rsidRPr="0073594B">
        <w:rPr>
          <w:rFonts w:ascii="Times New Roman" w:eastAsia="Google Sans Text" w:hAnsi="Times New Roman" w:cs="Times New Roman"/>
          <w:sz w:val="28"/>
          <w:szCs w:val="28"/>
        </w:rPr>
        <w:t>alias</w:t>
      </w:r>
      <w:r w:rsidRPr="0073594B">
        <w:rPr>
          <w:rFonts w:ascii="Times New Roman" w:eastAsia="Google Sans Text" w:hAnsi="Times New Roman" w:cs="Times New Roman"/>
          <w:sz w:val="28"/>
          <w:szCs w:val="28"/>
          <w:lang w:val="ru-RU"/>
        </w:rPr>
        <w:t>:</w:t>
      </w:r>
    </w:p>
    <w:p w14:paraId="35FF6853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sz w:val="28"/>
          <w:szCs w:val="28"/>
          <w:lang w:val="ru-RU"/>
        </w:rPr>
        <w:t xml:space="preserve">Представьте, что у вас есть две сторонние библиотеки, </w:t>
      </w:r>
      <w:proofErr w:type="spellStart"/>
      <w:r w:rsidRPr="0073594B">
        <w:rPr>
          <w:rFonts w:ascii="Times New Roman" w:eastAsia="Google Sans Text" w:hAnsi="Times New Roman" w:cs="Times New Roman"/>
          <w:sz w:val="28"/>
          <w:szCs w:val="28"/>
        </w:rPr>
        <w:t>LibA</w:t>
      </w:r>
      <w:proofErr w:type="spellEnd"/>
      <w:r w:rsidRPr="0073594B">
        <w:rPr>
          <w:rFonts w:ascii="Times New Roman" w:eastAsia="Google Sans Text" w:hAnsi="Times New Roman" w:cs="Times New Roman"/>
          <w:sz w:val="28"/>
          <w:szCs w:val="28"/>
          <w:lang w:val="ru-RU"/>
        </w:rPr>
        <w:t>.</w:t>
      </w:r>
      <w:proofErr w:type="spellStart"/>
      <w:r w:rsidRPr="0073594B">
        <w:rPr>
          <w:rFonts w:ascii="Times New Roman" w:eastAsia="Google Sans Text" w:hAnsi="Times New Roman" w:cs="Times New Roman"/>
          <w:sz w:val="28"/>
          <w:szCs w:val="28"/>
        </w:rPr>
        <w:t>dll</w:t>
      </w:r>
      <w:proofErr w:type="spellEnd"/>
      <w:r w:rsidRPr="0073594B">
        <w:rPr>
          <w:rFonts w:ascii="Times New Roman" w:eastAsia="Google Sans Text" w:hAnsi="Times New Roman" w:cs="Times New Roman"/>
          <w:sz w:val="28"/>
          <w:szCs w:val="28"/>
          <w:lang w:val="ru-RU"/>
        </w:rPr>
        <w:t xml:space="preserve"> и </w:t>
      </w:r>
      <w:proofErr w:type="spellStart"/>
      <w:r w:rsidRPr="0073594B">
        <w:rPr>
          <w:rFonts w:ascii="Times New Roman" w:eastAsia="Google Sans Text" w:hAnsi="Times New Roman" w:cs="Times New Roman"/>
          <w:sz w:val="28"/>
          <w:szCs w:val="28"/>
        </w:rPr>
        <w:t>LibB</w:t>
      </w:r>
      <w:proofErr w:type="spellEnd"/>
      <w:r w:rsidRPr="0073594B">
        <w:rPr>
          <w:rFonts w:ascii="Times New Roman" w:eastAsia="Google Sans Text" w:hAnsi="Times New Roman" w:cs="Times New Roman"/>
          <w:sz w:val="28"/>
          <w:szCs w:val="28"/>
          <w:lang w:val="ru-RU"/>
        </w:rPr>
        <w:t>.</w:t>
      </w:r>
      <w:proofErr w:type="spellStart"/>
      <w:r w:rsidRPr="0073594B">
        <w:rPr>
          <w:rFonts w:ascii="Times New Roman" w:eastAsia="Google Sans Text" w:hAnsi="Times New Roman" w:cs="Times New Roman"/>
          <w:sz w:val="28"/>
          <w:szCs w:val="28"/>
        </w:rPr>
        <w:t>dll</w:t>
      </w:r>
      <w:proofErr w:type="spellEnd"/>
      <w:r w:rsidRPr="0073594B">
        <w:rPr>
          <w:rFonts w:ascii="Times New Roman" w:eastAsia="Google Sans Text" w:hAnsi="Times New Roman" w:cs="Times New Roman"/>
          <w:sz w:val="28"/>
          <w:szCs w:val="28"/>
          <w:lang w:val="ru-RU"/>
        </w:rPr>
        <w:t xml:space="preserve">, и обе содержат класс </w:t>
      </w:r>
      <w:proofErr w:type="spellStart"/>
      <w:r w:rsidRPr="0073594B">
        <w:rPr>
          <w:rFonts w:ascii="Times New Roman" w:eastAsia="Google Sans Text" w:hAnsi="Times New Roman" w:cs="Times New Roman"/>
          <w:sz w:val="28"/>
          <w:szCs w:val="28"/>
        </w:rPr>
        <w:t>MyClass</w:t>
      </w:r>
      <w:proofErr w:type="spellEnd"/>
      <w:r w:rsidRPr="0073594B">
        <w:rPr>
          <w:rFonts w:ascii="Times New Roman" w:eastAsia="Google Sans Text" w:hAnsi="Times New Roman" w:cs="Times New Roman"/>
          <w:sz w:val="28"/>
          <w:szCs w:val="28"/>
          <w:lang w:val="ru-RU"/>
        </w:rPr>
        <w:t xml:space="preserve"> в пространстве имен </w:t>
      </w:r>
      <w:r w:rsidRPr="0073594B">
        <w:rPr>
          <w:rFonts w:ascii="Times New Roman" w:eastAsia="Google Sans Text" w:hAnsi="Times New Roman" w:cs="Times New Roman"/>
          <w:sz w:val="28"/>
          <w:szCs w:val="28"/>
        </w:rPr>
        <w:t>Common</w:t>
      </w:r>
      <w:r w:rsidRPr="0073594B">
        <w:rPr>
          <w:rFonts w:ascii="Times New Roman" w:eastAsia="Google Sans Text" w:hAnsi="Times New Roman" w:cs="Times New Roman"/>
          <w:sz w:val="28"/>
          <w:szCs w:val="28"/>
          <w:lang w:val="ru-RU"/>
        </w:rPr>
        <w:t>.</w:t>
      </w:r>
    </w:p>
    <w:p w14:paraId="2251F97C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sz w:val="28"/>
          <w:szCs w:val="28"/>
          <w:lang w:val="ru-RU"/>
        </w:rPr>
        <w:t xml:space="preserve">Для использования </w:t>
      </w:r>
      <w:r w:rsidRPr="0073594B">
        <w:rPr>
          <w:rFonts w:ascii="Times New Roman" w:eastAsia="Google Sans Text" w:hAnsi="Times New Roman" w:cs="Times New Roman"/>
          <w:sz w:val="28"/>
          <w:szCs w:val="28"/>
        </w:rPr>
        <w:t>extern</w:t>
      </w:r>
      <w:r w:rsidRPr="0073594B">
        <w:rPr>
          <w:rFonts w:ascii="Times New Roman" w:eastAsia="Google Sans Text" w:hAnsi="Times New Roman" w:cs="Times New Roman"/>
          <w:sz w:val="28"/>
          <w:szCs w:val="28"/>
          <w:lang w:val="ru-RU"/>
        </w:rPr>
        <w:t xml:space="preserve"> </w:t>
      </w:r>
      <w:r w:rsidRPr="0073594B">
        <w:rPr>
          <w:rFonts w:ascii="Times New Roman" w:eastAsia="Google Sans Text" w:hAnsi="Times New Roman" w:cs="Times New Roman"/>
          <w:sz w:val="28"/>
          <w:szCs w:val="28"/>
        </w:rPr>
        <w:t>alias</w:t>
      </w:r>
      <w:r w:rsidRPr="0073594B">
        <w:rPr>
          <w:rFonts w:ascii="Times New Roman" w:eastAsia="Google Sans Text" w:hAnsi="Times New Roman" w:cs="Times New Roman"/>
          <w:sz w:val="28"/>
          <w:szCs w:val="28"/>
          <w:lang w:val="ru-RU"/>
        </w:rPr>
        <w:t xml:space="preserve"> необходимо сначала добавить ссылки на сборки с псевдонимами в файле проекта (.</w:t>
      </w:r>
      <w:proofErr w:type="spellStart"/>
      <w:r w:rsidRPr="0073594B">
        <w:rPr>
          <w:rFonts w:ascii="Times New Roman" w:eastAsia="Google Sans Text" w:hAnsi="Times New Roman" w:cs="Times New Roman"/>
          <w:sz w:val="28"/>
          <w:szCs w:val="28"/>
        </w:rPr>
        <w:t>csproj</w:t>
      </w:r>
      <w:proofErr w:type="spellEnd"/>
      <w:r w:rsidRPr="0073594B">
        <w:rPr>
          <w:rFonts w:ascii="Times New Roman" w:eastAsia="Google Sans Text" w:hAnsi="Times New Roman" w:cs="Times New Roman"/>
          <w:sz w:val="28"/>
          <w:szCs w:val="28"/>
          <w:lang w:val="ru-RU"/>
        </w:rPr>
        <w:t>):</w:t>
      </w:r>
    </w:p>
    <w:p w14:paraId="603ACBE1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shd w:val="clear" w:color="auto" w:fill="F0F4F9"/>
          <w:lang w:val="ru-RU"/>
        </w:rPr>
      </w:pPr>
    </w:p>
    <w:p w14:paraId="4AAC6ABA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</w:pP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&lt;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ItemGroup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&gt;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  <w:t xml:space="preserve">  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&lt;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Reference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</w:rPr>
        <w:t>Include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=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LibA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</w:rPr>
        <w:t>Aliases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=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LibAAlias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/&gt;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  <w:t xml:space="preserve">  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&lt;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Reference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</w:rPr>
        <w:t>Include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=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LibB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</w:rPr>
        <w:t>Aliases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=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LibBAlias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/&gt;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&lt;/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ItemGroup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&gt;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</w:r>
    </w:p>
    <w:p w14:paraId="5387424D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Затем в коде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C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#:</w:t>
      </w:r>
    </w:p>
    <w:p w14:paraId="1610745F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shd w:val="clear" w:color="auto" w:fill="F0F4F9"/>
          <w:lang w:val="ru-RU"/>
        </w:rPr>
      </w:pPr>
    </w:p>
    <w:p w14:paraId="104D1C9C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hAnsi="Times New Roman" w:cs="Times New Roman"/>
          <w:sz w:val="28"/>
          <w:szCs w:val="28"/>
        </w:rPr>
        <w:t xml:space="preserve">extern alias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LibAAlias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;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Объявляем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внешний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псевдоним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LibA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lastRenderedPageBreak/>
        <w:t xml:space="preserve">extern alias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LibBAlias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;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Объявляем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внешний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псевдоним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LibB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  <w:t>using System;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namespace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MyProject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public class Program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public static void Main(string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args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)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   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Доступ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к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MyClass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из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LibA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LibAAlias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::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Common.MyClass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objA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= new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LibAAlias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::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Common.MyClass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();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($"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Объект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из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LibA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: {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objA.GetType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().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Assembly.FullName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}");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   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Доступ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к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MyClass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из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LibB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LibBAlias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::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Common.MyClass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objB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= new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LibBAlias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::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Common.MyClass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();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($"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Объект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из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LibB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: {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objB.GetType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().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Assembly.FullName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}");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}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Предполагаемые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классы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библиотеках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демонстрации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)</w:t>
      </w:r>
      <w:r w:rsidRPr="0073594B">
        <w:rPr>
          <w:rFonts w:ascii="Times New Roman" w:hAnsi="Times New Roman" w:cs="Times New Roman"/>
          <w:sz w:val="28"/>
          <w:szCs w:val="28"/>
        </w:rPr>
        <w:br/>
        <w:t>namespace Common</w:t>
      </w:r>
      <w:r w:rsidRPr="0073594B">
        <w:rPr>
          <w:rFonts w:ascii="Times New Roman" w:hAnsi="Times New Roman" w:cs="Times New Roman"/>
          <w:sz w:val="28"/>
          <w:szCs w:val="28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public class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MyClass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{ }</w:t>
      </w:r>
      <w:r w:rsidRPr="0073594B">
        <w:rPr>
          <w:rFonts w:ascii="Times New Roman" w:hAnsi="Times New Roman" w:cs="Times New Roman"/>
          <w:sz w:val="28"/>
          <w:szCs w:val="28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</w:rPr>
        <w:br/>
      </w:r>
    </w:p>
    <w:p w14:paraId="794F33B5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ru-RU"/>
        </w:rPr>
        <w:t>(Примечание</w:t>
      </w:r>
      <w:proofErr w:type="gramStart"/>
      <w:r w:rsidRPr="0073594B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ru-RU"/>
        </w:rPr>
        <w:t>: Для</w:t>
      </w:r>
      <w:proofErr w:type="gramEnd"/>
      <w:r w:rsidRPr="0073594B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ru-RU"/>
        </w:rPr>
        <w:t xml:space="preserve"> запуска этого примера вам потребуется создать две отдельные библиотеки </w:t>
      </w:r>
      <w:proofErr w:type="spellStart"/>
      <w:r w:rsidRPr="0073594B">
        <w:rPr>
          <w:rFonts w:ascii="Times New Roman" w:eastAsia="Google Sans Text" w:hAnsi="Times New Roman" w:cs="Times New Roman"/>
          <w:i/>
          <w:color w:val="1B1C1D"/>
          <w:sz w:val="28"/>
          <w:szCs w:val="28"/>
        </w:rPr>
        <w:t>LibA</w:t>
      </w:r>
      <w:proofErr w:type="spellEnd"/>
      <w:r w:rsidRPr="0073594B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ru-RU"/>
        </w:rPr>
        <w:t>.</w:t>
      </w:r>
      <w:proofErr w:type="spellStart"/>
      <w:r w:rsidRPr="0073594B">
        <w:rPr>
          <w:rFonts w:ascii="Times New Roman" w:eastAsia="Google Sans Text" w:hAnsi="Times New Roman" w:cs="Times New Roman"/>
          <w:i/>
          <w:color w:val="1B1C1D"/>
          <w:sz w:val="28"/>
          <w:szCs w:val="28"/>
        </w:rPr>
        <w:t>dll</w:t>
      </w:r>
      <w:proofErr w:type="spellEnd"/>
      <w:r w:rsidRPr="0073594B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ru-RU"/>
        </w:rPr>
        <w:t xml:space="preserve"> и </w:t>
      </w:r>
      <w:proofErr w:type="spellStart"/>
      <w:r w:rsidRPr="0073594B">
        <w:rPr>
          <w:rFonts w:ascii="Times New Roman" w:eastAsia="Google Sans Text" w:hAnsi="Times New Roman" w:cs="Times New Roman"/>
          <w:i/>
          <w:color w:val="1B1C1D"/>
          <w:sz w:val="28"/>
          <w:szCs w:val="28"/>
        </w:rPr>
        <w:t>LibB</w:t>
      </w:r>
      <w:proofErr w:type="spellEnd"/>
      <w:r w:rsidRPr="0073594B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ru-RU"/>
        </w:rPr>
        <w:t>.</w:t>
      </w:r>
      <w:proofErr w:type="spellStart"/>
      <w:r w:rsidRPr="0073594B">
        <w:rPr>
          <w:rFonts w:ascii="Times New Roman" w:eastAsia="Google Sans Text" w:hAnsi="Times New Roman" w:cs="Times New Roman"/>
          <w:i/>
          <w:color w:val="1B1C1D"/>
          <w:sz w:val="28"/>
          <w:szCs w:val="28"/>
        </w:rPr>
        <w:t>dll</w:t>
      </w:r>
      <w:proofErr w:type="spellEnd"/>
      <w:r w:rsidRPr="0073594B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ru-RU"/>
        </w:rPr>
        <w:t xml:space="preserve">, каждая из которых содержит класс </w:t>
      </w:r>
      <w:r w:rsidRPr="0073594B">
        <w:rPr>
          <w:rFonts w:ascii="Times New Roman" w:eastAsia="Google Sans Text" w:hAnsi="Times New Roman" w:cs="Times New Roman"/>
          <w:i/>
          <w:color w:val="1B1C1D"/>
          <w:sz w:val="28"/>
          <w:szCs w:val="28"/>
        </w:rPr>
        <w:t>Common</w:t>
      </w:r>
      <w:r w:rsidRPr="0073594B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ru-RU"/>
        </w:rPr>
        <w:t>.</w:t>
      </w:r>
      <w:proofErr w:type="spellStart"/>
      <w:r w:rsidRPr="0073594B">
        <w:rPr>
          <w:rFonts w:ascii="Times New Roman" w:eastAsia="Google Sans Text" w:hAnsi="Times New Roman" w:cs="Times New Roman"/>
          <w:i/>
          <w:color w:val="1B1C1D"/>
          <w:sz w:val="28"/>
          <w:szCs w:val="28"/>
        </w:rPr>
        <w:t>MyClass</w:t>
      </w:r>
      <w:proofErr w:type="spellEnd"/>
      <w:r w:rsidRPr="0073594B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ru-RU"/>
        </w:rPr>
        <w:t>, и добавить их в проект с указанными псевдонимами.)</w:t>
      </w:r>
    </w:p>
    <w:p w14:paraId="6E7F98F1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Директива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global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using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введенная в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C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# 10, позволяет объявлять пространство имен глобально в одном файле, делая его доступным для всех файлов в проекте и тем самым уменьшая дублирование директив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using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</w:p>
    <w:p w14:paraId="301B4EDC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sz w:val="28"/>
          <w:szCs w:val="28"/>
          <w:lang w:val="ru-RU"/>
        </w:rPr>
        <w:t xml:space="preserve">Пример </w:t>
      </w:r>
      <w:r w:rsidRPr="0073594B">
        <w:rPr>
          <w:rFonts w:ascii="Times New Roman" w:eastAsia="Google Sans Text" w:hAnsi="Times New Roman" w:cs="Times New Roman"/>
          <w:sz w:val="28"/>
          <w:szCs w:val="28"/>
        </w:rPr>
        <w:t>global</w:t>
      </w:r>
      <w:r w:rsidRPr="0073594B">
        <w:rPr>
          <w:rFonts w:ascii="Times New Roman" w:eastAsia="Google Sans Text" w:hAnsi="Times New Roman" w:cs="Times New Roman"/>
          <w:sz w:val="28"/>
          <w:szCs w:val="28"/>
          <w:lang w:val="ru-RU"/>
        </w:rPr>
        <w:t xml:space="preserve"> </w:t>
      </w:r>
      <w:r w:rsidRPr="0073594B">
        <w:rPr>
          <w:rFonts w:ascii="Times New Roman" w:eastAsia="Google Sans Text" w:hAnsi="Times New Roman" w:cs="Times New Roman"/>
          <w:sz w:val="28"/>
          <w:szCs w:val="28"/>
        </w:rPr>
        <w:t>using</w:t>
      </w:r>
      <w:r w:rsidRPr="0073594B">
        <w:rPr>
          <w:rFonts w:ascii="Times New Roman" w:eastAsia="Google Sans Text" w:hAnsi="Times New Roman" w:cs="Times New Roman"/>
          <w:sz w:val="28"/>
          <w:szCs w:val="28"/>
          <w:lang w:val="ru-RU"/>
        </w:rPr>
        <w:t>:</w:t>
      </w:r>
    </w:p>
    <w:p w14:paraId="22AD2AC3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sz w:val="28"/>
          <w:szCs w:val="28"/>
          <w:lang w:val="ru-RU"/>
        </w:rPr>
        <w:t xml:space="preserve">Создайте файл </w:t>
      </w:r>
      <w:proofErr w:type="spellStart"/>
      <w:r w:rsidRPr="0073594B">
        <w:rPr>
          <w:rFonts w:ascii="Times New Roman" w:eastAsia="Google Sans Text" w:hAnsi="Times New Roman" w:cs="Times New Roman"/>
          <w:sz w:val="28"/>
          <w:szCs w:val="28"/>
        </w:rPr>
        <w:t>GlobalUsings</w:t>
      </w:r>
      <w:proofErr w:type="spellEnd"/>
      <w:r w:rsidRPr="0073594B">
        <w:rPr>
          <w:rFonts w:ascii="Times New Roman" w:eastAsia="Google Sans Text" w:hAnsi="Times New Roman" w:cs="Times New Roman"/>
          <w:sz w:val="28"/>
          <w:szCs w:val="28"/>
          <w:lang w:val="ru-RU"/>
        </w:rPr>
        <w:t>.</w:t>
      </w:r>
      <w:r w:rsidRPr="0073594B">
        <w:rPr>
          <w:rFonts w:ascii="Times New Roman" w:eastAsia="Google Sans Text" w:hAnsi="Times New Roman" w:cs="Times New Roman"/>
          <w:sz w:val="28"/>
          <w:szCs w:val="28"/>
        </w:rPr>
        <w:t>cs</w:t>
      </w:r>
      <w:r w:rsidRPr="0073594B">
        <w:rPr>
          <w:rFonts w:ascii="Times New Roman" w:eastAsia="Google Sans Text" w:hAnsi="Times New Roman" w:cs="Times New Roman"/>
          <w:sz w:val="28"/>
          <w:szCs w:val="28"/>
          <w:lang w:val="ru-RU"/>
        </w:rPr>
        <w:t xml:space="preserve"> (или любой другой файл) в вашем проекте и </w:t>
      </w:r>
      <w:r w:rsidRPr="0073594B">
        <w:rPr>
          <w:rFonts w:ascii="Times New Roman" w:eastAsia="Google Sans Text" w:hAnsi="Times New Roman" w:cs="Times New Roman"/>
          <w:sz w:val="28"/>
          <w:szCs w:val="28"/>
          <w:lang w:val="ru-RU"/>
        </w:rPr>
        <w:lastRenderedPageBreak/>
        <w:t>добавьте:</w:t>
      </w:r>
    </w:p>
    <w:p w14:paraId="45B2E0A8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shd w:val="clear" w:color="auto" w:fill="F0F4F9"/>
          <w:lang w:val="ru-RU"/>
        </w:rPr>
      </w:pPr>
    </w:p>
    <w:p w14:paraId="7A616CC9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  <w:shd w:val="clear" w:color="auto" w:fill="F0F4F9"/>
        </w:rPr>
      </w:pP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//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GlobalUsings.cs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global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using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System;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global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using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proofErr w:type="spellStart"/>
      <w:proofErr w:type="gram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System.Collections.Generic</w:t>
      </w:r>
      <w:proofErr w:type="spellEnd"/>
      <w:proofErr w:type="gram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global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using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System.Linq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global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using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System.Text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global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using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MyCompany.Utilities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;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//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Ваше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пользовательское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пространство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имен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</w:p>
    <w:p w14:paraId="06976078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Теперь в любом другом файле .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cs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 этом проекте вам не нужно будет явно добавлять эти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using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директивы.</w:t>
      </w:r>
    </w:p>
    <w:p w14:paraId="785CA266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Неявные директивы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using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появившиеся в.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6, означают, что компилятор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C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# автоматически добавляет предопределенный набор директив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using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 зависимости от типа проекта. Например, для консольных приложений по умолчанию неявно включаются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System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System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IO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System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Collections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Generic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 другие.</w:t>
      </w:r>
    </w:p>
    <w:p w14:paraId="14CF15D9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Пример неявных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using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(для консольного приложения.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NET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6+):</w:t>
      </w:r>
    </w:p>
    <w:p w14:paraId="0B690E89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shd w:val="clear" w:color="auto" w:fill="F0F4F9"/>
          <w:lang w:val="ru-RU"/>
        </w:rPr>
      </w:pPr>
    </w:p>
    <w:p w14:paraId="585F48DA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hAnsi="Times New Roman" w:cs="Times New Roman"/>
          <w:sz w:val="28"/>
          <w:szCs w:val="28"/>
        </w:rPr>
        <w:t xml:space="preserve">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Program.cs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без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явных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using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директив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)</w:t>
      </w:r>
      <w:r w:rsidRPr="0073594B">
        <w:rPr>
          <w:rFonts w:ascii="Times New Roman" w:hAnsi="Times New Roman" w:cs="Times New Roman"/>
          <w:sz w:val="28"/>
          <w:szCs w:val="28"/>
        </w:rPr>
        <w:br/>
        <w:t>// See https://aka.ms/new-console-template for more information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("Hello, World!");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System.Console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доступен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неявно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>List&lt;string&gt; names = new List&lt;string</w:t>
      </w:r>
      <w:proofErr w:type="gramStart"/>
      <w:r w:rsidRPr="0073594B">
        <w:rPr>
          <w:rFonts w:ascii="Times New Roman" w:hAnsi="Times New Roman" w:cs="Times New Roman"/>
          <w:sz w:val="28"/>
          <w:szCs w:val="28"/>
        </w:rPr>
        <w:t>&gt;(</w:t>
      </w:r>
      <w:proofErr w:type="gramEnd"/>
      <w:r w:rsidRPr="0073594B">
        <w:rPr>
          <w:rFonts w:ascii="Times New Roman" w:hAnsi="Times New Roman" w:cs="Times New Roman"/>
          <w:sz w:val="28"/>
          <w:szCs w:val="28"/>
        </w:rPr>
        <w:t xml:space="preserve">); // </w:t>
      </w:r>
      <w:proofErr w:type="spellStart"/>
      <w:proofErr w:type="gramStart"/>
      <w:r w:rsidRPr="0073594B">
        <w:rPr>
          <w:rFonts w:ascii="Times New Roman" w:hAnsi="Times New Roman" w:cs="Times New Roman"/>
          <w:sz w:val="28"/>
          <w:szCs w:val="28"/>
        </w:rPr>
        <w:t>System.Collections.Generic</w:t>
      </w:r>
      <w:proofErr w:type="spellEnd"/>
      <w:proofErr w:type="gram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доступен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неявно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</w:r>
    </w:p>
    <w:p w14:paraId="5A7ABE0B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Неявные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using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можно отключить или удалить определенные из них через конфигурацию файла проекта (.</w:t>
      </w:r>
      <w:proofErr w:type="spellStart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csproj</w:t>
      </w:r>
      <w:proofErr w:type="spell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).</w:t>
      </w:r>
    </w:p>
    <w:p w14:paraId="38592ACF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shd w:val="clear" w:color="auto" w:fill="F0F4F9"/>
          <w:lang w:val="ru-RU"/>
        </w:rPr>
      </w:pPr>
    </w:p>
    <w:p w14:paraId="4FCC2190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PropertyGroup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&gt;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&lt;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ImplicitUsings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&gt;disable&lt;/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ImplicitUsings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&gt;</w:t>
      </w:r>
      <w:r w:rsidRPr="0073594B">
        <w:rPr>
          <w:rFonts w:ascii="Times New Roman" w:hAnsi="Times New Roman" w:cs="Times New Roman"/>
          <w:sz w:val="28"/>
          <w:szCs w:val="28"/>
        </w:rPr>
        <w:br/>
        <w:t>&lt;/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PropertyGroup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&gt;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  <w:t>&lt;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ItemGroup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&gt;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&lt;Using Remove="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System.Collections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" /&gt;</w:t>
      </w:r>
      <w:r w:rsidRPr="0073594B">
        <w:rPr>
          <w:rFonts w:ascii="Times New Roman" w:hAnsi="Times New Roman" w:cs="Times New Roman"/>
          <w:sz w:val="28"/>
          <w:szCs w:val="28"/>
        </w:rPr>
        <w:br/>
        <w:t>&lt;/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ItemGroup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&gt;</w:t>
      </w:r>
      <w:r w:rsidRPr="0073594B">
        <w:rPr>
          <w:rFonts w:ascii="Times New Roman" w:hAnsi="Times New Roman" w:cs="Times New Roman"/>
          <w:sz w:val="28"/>
          <w:szCs w:val="28"/>
        </w:rPr>
        <w:br/>
      </w:r>
    </w:p>
    <w:p w14:paraId="65306D66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shd w:val="clear" w:color="auto" w:fill="F0F4F9"/>
        </w:rPr>
      </w:pPr>
    </w:p>
    <w:p w14:paraId="0DE1C4F7" w14:textId="77777777" w:rsidR="009E6136" w:rsidRPr="0073594B" w:rsidRDefault="00000000" w:rsidP="00F56AD2">
      <w:pPr>
        <w:pStyle w:val="4"/>
        <w:spacing w:before="0" w:after="0"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</w:rPr>
      </w:pPr>
      <w:proofErr w:type="spellStart"/>
      <w:r w:rsidRPr="0073594B">
        <w:rPr>
          <w:rFonts w:ascii="Times New Roman" w:eastAsia="Google Sans" w:hAnsi="Times New Roman" w:cs="Times New Roman"/>
          <w:color w:val="1B1C1D"/>
          <w:sz w:val="28"/>
          <w:szCs w:val="28"/>
        </w:rPr>
        <w:t>Директивы</w:t>
      </w:r>
      <w:proofErr w:type="spellEnd"/>
      <w:r w:rsidRPr="0073594B">
        <w:rPr>
          <w:rFonts w:ascii="Times New Roman" w:eastAsia="Google Sans" w:hAnsi="Times New Roman" w:cs="Times New Roman"/>
          <w:color w:val="1B1C1D"/>
          <w:sz w:val="28"/>
          <w:szCs w:val="28"/>
        </w:rPr>
        <w:t xml:space="preserve"> using alias и using static</w:t>
      </w:r>
    </w:p>
    <w:p w14:paraId="2BEC3172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lastRenderedPageBreak/>
        <w:t xml:space="preserve">Директива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using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alias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создает псевдоним для пространства имен или типа, упрощая длинные квалифицированные имена.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14</w:t>
      </w:r>
    </w:p>
    <w:p w14:paraId="1F31B79C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Пример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using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alias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:</w:t>
      </w:r>
    </w:p>
    <w:p w14:paraId="4058FDE3" w14:textId="77777777" w:rsidR="009E6136" w:rsidRPr="0073594B" w:rsidRDefault="009E6136" w:rsidP="00F56AD2">
      <w:pPr>
        <w:pStyle w:val="a8"/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</w:pPr>
    </w:p>
    <w:p w14:paraId="3110C4FB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using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System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t xml:space="preserve">using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MyVeryLongNamespaceAlias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MyCompany.Utilities.DateAndTimeHelpers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;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Псевдоним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пространства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имен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 xml:space="preserve">using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MyDateTime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System.DateTime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;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Псевдоним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типа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namespace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MyProject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public class Program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public static void Main(string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args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)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   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Использование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псевдонима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пространства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имен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MyVeryLongNamespaceAlias.TimeConverter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converter = new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MyVeryLongNamespaceAlias.TimeConverter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();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($"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Используем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конвертер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из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: {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converter.GetType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().Namespace}");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    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   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Использование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псевдонима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типа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MyDateTime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now =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MyDateTime.Now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($"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Текущее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время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: {now}");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}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namespace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MyCompany.Utilities.DateAndTimeHelpers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public class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TimeConverter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{ /*... */ }</w:t>
      </w:r>
      <w:r w:rsidRPr="0073594B">
        <w:rPr>
          <w:rFonts w:ascii="Times New Roman" w:hAnsi="Times New Roman" w:cs="Times New Roman"/>
          <w:sz w:val="28"/>
          <w:szCs w:val="28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</w:rPr>
        <w:br/>
      </w:r>
    </w:p>
    <w:p w14:paraId="6B61B104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</w:rPr>
      </w:pP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Вывод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:</w:t>
      </w:r>
    </w:p>
    <w:p w14:paraId="1DD0CC82" w14:textId="77777777" w:rsidR="009E6136" w:rsidRPr="0073594B" w:rsidRDefault="009E6136" w:rsidP="00F56AD2">
      <w:pPr>
        <w:pStyle w:val="a8"/>
        <w:rPr>
          <w:rFonts w:ascii="Times New Roman" w:hAnsi="Times New Roman" w:cs="Times New Roman"/>
          <w:sz w:val="28"/>
          <w:szCs w:val="28"/>
        </w:rPr>
      </w:pPr>
    </w:p>
    <w:p w14:paraId="6E4259FC" w14:textId="77777777" w:rsidR="009E6136" w:rsidRPr="0073594B" w:rsidRDefault="009E6136" w:rsidP="00F56AD2">
      <w:pPr>
        <w:pStyle w:val="a8"/>
        <w:rPr>
          <w:rFonts w:ascii="Times New Roman" w:hAnsi="Times New Roman" w:cs="Times New Roman"/>
          <w:sz w:val="28"/>
          <w:szCs w:val="28"/>
        </w:rPr>
      </w:pPr>
    </w:p>
    <w:p w14:paraId="028312AF" w14:textId="77777777" w:rsidR="009E6136" w:rsidRPr="0073594B" w:rsidRDefault="009E6136" w:rsidP="00F56AD2">
      <w:pPr>
        <w:pStyle w:val="a8"/>
        <w:rPr>
          <w:rFonts w:ascii="Times New Roman" w:hAnsi="Times New Roman" w:cs="Times New Roman"/>
          <w:sz w:val="28"/>
          <w:szCs w:val="28"/>
        </w:rPr>
      </w:pPr>
    </w:p>
    <w:p w14:paraId="79707A0B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</w:rPr>
      </w:pP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Используем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конвертер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из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proofErr w:type="gramStart"/>
      <w:r w:rsidRPr="0073594B">
        <w:rPr>
          <w:rFonts w:ascii="Times New Roman" w:hAnsi="Times New Roman" w:cs="Times New Roman"/>
          <w:sz w:val="28"/>
          <w:szCs w:val="28"/>
        </w:rPr>
        <w:t>MyCompany.Utilities.DateAndTimeHelpers</w:t>
      </w:r>
      <w:proofErr w:type="spellEnd"/>
      <w:proofErr w:type="gramEnd"/>
      <w:r w:rsidRPr="0073594B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lastRenderedPageBreak/>
        <w:t>Текущее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время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: 17.07.2025 15:30:00 (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зависит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от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текущего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времени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)</w:t>
      </w:r>
      <w:r w:rsidRPr="0073594B">
        <w:rPr>
          <w:rFonts w:ascii="Times New Roman" w:hAnsi="Times New Roman" w:cs="Times New Roman"/>
          <w:sz w:val="28"/>
          <w:szCs w:val="28"/>
        </w:rPr>
        <w:br/>
      </w:r>
    </w:p>
    <w:p w14:paraId="6B06FA39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Директива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using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static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позволяет напрямую обращаться к статическим членам (методам, свойствам, полям) и вложенным типам указанного типа без необходимости квалифицировать их именем типа.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16</w:t>
      </w:r>
    </w:p>
    <w:p w14:paraId="05BA41CA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Пример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using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static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:</w:t>
      </w:r>
    </w:p>
    <w:p w14:paraId="5657AC8C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shd w:val="clear" w:color="auto" w:fill="F0F4F9"/>
          <w:lang w:val="ru-RU"/>
        </w:rPr>
      </w:pPr>
    </w:p>
    <w:p w14:paraId="7C834FF2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hAnsi="Times New Roman" w:cs="Times New Roman"/>
          <w:sz w:val="28"/>
          <w:szCs w:val="28"/>
        </w:rPr>
        <w:t xml:space="preserve">using static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System.Console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;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Импортируем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статические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члены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класса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Console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using static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System.Math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;   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Импортируем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статические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члены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класса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Math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namespace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MyProject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public class Program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public static void Main(string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args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)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   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Вместо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Math.Sqrt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(25));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    WriteLine(Sqrt(25));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Вызываем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WriteLine и Sqrt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напрямую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    WriteLine($"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Значение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PI: {PI}");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Доступ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к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статическому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полю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PI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}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</w:rPr>
        <w:br/>
      </w:r>
    </w:p>
    <w:p w14:paraId="3318E844" w14:textId="0EB9B447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Вывод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: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Значение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PI: 3.141592653589793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</w:r>
    </w:p>
    <w:p w14:paraId="5D9341C2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using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static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также может быть применена к типам </w:t>
      </w:r>
      <w:proofErr w:type="spellStart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enum</w:t>
      </w:r>
      <w:proofErr w:type="spell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16</w:t>
      </w:r>
    </w:p>
    <w:p w14:paraId="1DF70C65" w14:textId="77777777" w:rsidR="009E6136" w:rsidRPr="0073594B" w:rsidRDefault="009E6136" w:rsidP="00F56AD2">
      <w:pPr>
        <w:pStyle w:val="a8"/>
        <w:rPr>
          <w:rFonts w:ascii="Times New Roman" w:hAnsi="Times New Roman" w:cs="Times New Roman"/>
          <w:sz w:val="28"/>
          <w:szCs w:val="28"/>
        </w:rPr>
      </w:pPr>
    </w:p>
    <w:p w14:paraId="29A3528A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</w:pPr>
      <w:r w:rsidRPr="0073594B">
        <w:rPr>
          <w:rFonts w:ascii="Times New Roman" w:hAnsi="Times New Roman" w:cs="Times New Roman"/>
          <w:sz w:val="28"/>
          <w:szCs w:val="28"/>
        </w:rPr>
        <w:t xml:space="preserve">using static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System.DayOfWeek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;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Импортируем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члены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перечисления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DayOfWeek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>using System;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namespace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MyProject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public class Program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public static void Main(string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args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)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DayOfWeek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today =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DateTime.Today.DayOfWeek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;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lastRenderedPageBreak/>
        <w:t xml:space="preserve">            if (today == Saturday |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| today == Sunday)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Вместо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DayOfWeek.Saturday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|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|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DayOfWeek.Sunday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    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        WriteLine("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Это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выходной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!");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    }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    else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    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        WriteLine("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Это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рабочий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день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.");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    }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}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</w:rPr>
        <w:br/>
        <w:t>}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</w:r>
    </w:p>
    <w:p w14:paraId="79A2356C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Вывод (если сегодня четверг):</w:t>
      </w:r>
    </w:p>
    <w:p w14:paraId="5A0DE014" w14:textId="77777777" w:rsidR="009E6136" w:rsidRPr="0073594B" w:rsidRDefault="009E6136" w:rsidP="00F56AD2">
      <w:pPr>
        <w:pStyle w:val="a8"/>
        <w:rPr>
          <w:rFonts w:ascii="Times New Roman" w:hAnsi="Times New Roman" w:cs="Times New Roman"/>
          <w:sz w:val="28"/>
          <w:szCs w:val="28"/>
          <w:lang w:val="ru-RU"/>
        </w:rPr>
      </w:pPr>
    </w:p>
    <w:p w14:paraId="615A4C49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</w:pP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Это рабочий день.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</w:p>
    <w:p w14:paraId="4A633615" w14:textId="77777777" w:rsidR="009E6136" w:rsidRPr="0073594B" w:rsidRDefault="00000000" w:rsidP="00F56AD2">
      <w:pPr>
        <w:pStyle w:val="3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lang w:val="ru-RU"/>
        </w:rPr>
      </w:pPr>
      <w:r w:rsidRPr="0073594B">
        <w:rPr>
          <w:rFonts w:ascii="Times New Roman" w:eastAsia="Google Sans" w:hAnsi="Times New Roman" w:cs="Times New Roman"/>
          <w:color w:val="1B1C1D"/>
          <w:lang w:val="ru-RU"/>
        </w:rPr>
        <w:t xml:space="preserve">1.4. Точки входа в программу: Класс </w:t>
      </w:r>
      <w:r w:rsidRPr="0073594B">
        <w:rPr>
          <w:rFonts w:ascii="Times New Roman" w:eastAsia="Google Sans" w:hAnsi="Times New Roman" w:cs="Times New Roman"/>
          <w:color w:val="1B1C1D"/>
        </w:rPr>
        <w:t>Program</w:t>
      </w:r>
      <w:r w:rsidRPr="0073594B">
        <w:rPr>
          <w:rFonts w:ascii="Times New Roman" w:eastAsia="Google Sans" w:hAnsi="Times New Roman" w:cs="Times New Roman"/>
          <w:color w:val="1B1C1D"/>
          <w:lang w:val="ru-RU"/>
        </w:rPr>
        <w:t xml:space="preserve">, метод </w:t>
      </w:r>
      <w:r w:rsidRPr="0073594B">
        <w:rPr>
          <w:rFonts w:ascii="Times New Roman" w:eastAsia="Google Sans" w:hAnsi="Times New Roman" w:cs="Times New Roman"/>
          <w:color w:val="1B1C1D"/>
        </w:rPr>
        <w:t>Main</w:t>
      </w:r>
      <w:r w:rsidRPr="0073594B">
        <w:rPr>
          <w:rFonts w:ascii="Times New Roman" w:eastAsia="Google Sans" w:hAnsi="Times New Roman" w:cs="Times New Roman"/>
          <w:color w:val="1B1C1D"/>
          <w:lang w:val="ru-RU"/>
        </w:rPr>
        <w:t xml:space="preserve"> и операторы верхнего уровня</w:t>
      </w:r>
    </w:p>
    <w:p w14:paraId="5B1EA509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" w:hAnsi="Times New Roman" w:cs="Times New Roman"/>
          <w:b/>
          <w:color w:val="1B1C1D"/>
          <w:sz w:val="28"/>
          <w:szCs w:val="28"/>
          <w:lang w:val="ru-RU"/>
        </w:rPr>
      </w:pPr>
    </w:p>
    <w:p w14:paraId="41AE2934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Традиционно, до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C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# 9, программа на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C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# требовала метод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static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void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proofErr w:type="gramStart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Main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</w:t>
      </w:r>
      <w:proofErr w:type="gram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string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proofErr w:type="spellStart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args</w:t>
      </w:r>
      <w:proofErr w:type="spell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 внутри класса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Program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 пространстве имен в качестве точки входа.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19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Это часто приводило к значительному объему шаблонного кода.</w:t>
      </w:r>
    </w:p>
    <w:p w14:paraId="516F8F0C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Традиционная структура программы (до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C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# 9):</w:t>
      </w:r>
    </w:p>
    <w:p w14:paraId="3FCFB36C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240" w:right="120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</w:p>
    <w:p w14:paraId="78735090" w14:textId="0F018CA3" w:rsidR="009E6136" w:rsidRPr="0073594B" w:rsidRDefault="00000000" w:rsidP="00F56AD2">
      <w:pPr>
        <w:pStyle w:val="a8"/>
        <w:rPr>
          <w:rFonts w:ascii="Times New Roman" w:eastAsia="Google Sans Text" w:hAnsi="Times New Roman" w:cs="Times New Roman"/>
          <w:sz w:val="28"/>
          <w:szCs w:val="28"/>
          <w:lang w:val="ru-RU"/>
        </w:rPr>
      </w:pPr>
      <w:r w:rsidRPr="0073594B">
        <w:rPr>
          <w:rFonts w:ascii="Times New Roman" w:hAnsi="Times New Roman" w:cs="Times New Roman"/>
          <w:sz w:val="28"/>
          <w:szCs w:val="28"/>
        </w:rPr>
        <w:t>using</w:t>
      </w:r>
      <w:r w:rsidRPr="0073594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</w:rPr>
        <w:t>System</w:t>
      </w:r>
      <w:r w:rsidRPr="0073594B">
        <w:rPr>
          <w:rFonts w:ascii="Times New Roman" w:hAnsi="Times New Roman" w:cs="Times New Roman"/>
          <w:sz w:val="28"/>
          <w:szCs w:val="28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t>namespace</w:t>
      </w:r>
      <w:r w:rsidRPr="0073594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HelloWorldApp</w:t>
      </w:r>
      <w:proofErr w:type="spellEnd"/>
      <w:r w:rsidRPr="0073594B">
        <w:rPr>
          <w:rFonts w:ascii="Times New Roman" w:hAnsi="Times New Roman" w:cs="Times New Roman"/>
          <w:sz w:val="28"/>
          <w:szCs w:val="28"/>
          <w:lang w:val="ru-RU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sz w:val="28"/>
          <w:szCs w:val="28"/>
        </w:rPr>
        <w:t>class</w:t>
      </w:r>
      <w:r w:rsidRPr="0073594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</w:rPr>
        <w:t>Program</w:t>
      </w:r>
      <w:r w:rsidRPr="0073594B">
        <w:rPr>
          <w:rFonts w:ascii="Times New Roman" w:hAnsi="Times New Roman" w:cs="Times New Roman"/>
          <w:sz w:val="28"/>
          <w:szCs w:val="28"/>
          <w:lang w:val="ru-RU"/>
        </w:rPr>
        <w:br/>
        <w:t xml:space="preserve"> </w:t>
      </w:r>
      <w:proofErr w:type="gramStart"/>
      <w:r w:rsidRPr="0073594B">
        <w:rPr>
          <w:rFonts w:ascii="Times New Roman" w:hAnsi="Times New Roman" w:cs="Times New Roman"/>
          <w:sz w:val="28"/>
          <w:szCs w:val="28"/>
          <w:lang w:val="ru-RU"/>
        </w:rPr>
        <w:t xml:space="preserve">   {</w:t>
      </w:r>
      <w:proofErr w:type="gramEnd"/>
      <w:r w:rsidRPr="0073594B">
        <w:rPr>
          <w:rFonts w:ascii="Times New Roman" w:hAnsi="Times New Roman" w:cs="Times New Roman"/>
          <w:sz w:val="28"/>
          <w:szCs w:val="28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</w:rPr>
        <w:t>static</w:t>
      </w:r>
      <w:r w:rsidRPr="0073594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</w:rPr>
        <w:t>void</w:t>
      </w:r>
      <w:r w:rsidRPr="0073594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Pr="0073594B">
        <w:rPr>
          <w:rFonts w:ascii="Times New Roman" w:hAnsi="Times New Roman" w:cs="Times New Roman"/>
          <w:sz w:val="28"/>
          <w:szCs w:val="28"/>
        </w:rPr>
        <w:t>Main</w:t>
      </w:r>
      <w:r w:rsidRPr="0073594B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Pr="0073594B">
        <w:rPr>
          <w:rFonts w:ascii="Times New Roman" w:hAnsi="Times New Roman" w:cs="Times New Roman"/>
          <w:sz w:val="28"/>
          <w:szCs w:val="28"/>
        </w:rPr>
        <w:t>string</w:t>
      </w:r>
      <w:r w:rsidRPr="0073594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args</w:t>
      </w:r>
      <w:proofErr w:type="spellEnd"/>
      <w:r w:rsidRPr="0073594B">
        <w:rPr>
          <w:rFonts w:ascii="Times New Roman" w:hAnsi="Times New Roman" w:cs="Times New Roman"/>
          <w:sz w:val="28"/>
          <w:szCs w:val="28"/>
          <w:lang w:val="ru-RU"/>
        </w:rPr>
        <w:t>) // Точка входа</w:t>
      </w:r>
      <w:r w:rsidRPr="0073594B">
        <w:rPr>
          <w:rFonts w:ascii="Times New Roman" w:hAnsi="Times New Roman" w:cs="Times New Roman"/>
          <w:sz w:val="28"/>
          <w:szCs w:val="28"/>
          <w:lang w:val="ru-RU"/>
        </w:rPr>
        <w:br/>
        <w:t xml:space="preserve">     </w:t>
      </w:r>
      <w:proofErr w:type="gramStart"/>
      <w:r w:rsidRPr="0073594B">
        <w:rPr>
          <w:rFonts w:ascii="Times New Roman" w:hAnsi="Times New Roman" w:cs="Times New Roman"/>
          <w:sz w:val="28"/>
          <w:szCs w:val="28"/>
          <w:lang w:val="ru-RU"/>
        </w:rPr>
        <w:t xml:space="preserve">   {</w:t>
      </w:r>
      <w:proofErr w:type="gramEnd"/>
      <w:r w:rsidRPr="0073594B">
        <w:rPr>
          <w:rFonts w:ascii="Times New Roman" w:hAnsi="Times New Roman" w:cs="Times New Roman"/>
          <w:sz w:val="28"/>
          <w:szCs w:val="28"/>
          <w:lang w:val="ru-RU"/>
        </w:rPr>
        <w:br/>
        <w:t xml:space="preserve">            </w:t>
      </w:r>
      <w:r w:rsidRPr="0073594B">
        <w:rPr>
          <w:rFonts w:ascii="Times New Roman" w:hAnsi="Times New Roman" w:cs="Times New Roman"/>
          <w:sz w:val="28"/>
          <w:szCs w:val="28"/>
        </w:rPr>
        <w:t>Console</w:t>
      </w:r>
      <w:r w:rsidRPr="0073594B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</w:rPr>
        <w:t>WriteLine</w:t>
      </w:r>
      <w:r w:rsidRPr="0073594B">
        <w:rPr>
          <w:rFonts w:ascii="Times New Roman" w:hAnsi="Times New Roman" w:cs="Times New Roman"/>
          <w:sz w:val="28"/>
          <w:szCs w:val="28"/>
          <w:lang w:val="ru-RU"/>
        </w:rPr>
        <w:t>("</w:t>
      </w:r>
      <w:r w:rsidRPr="0073594B">
        <w:rPr>
          <w:rFonts w:ascii="Times New Roman" w:hAnsi="Times New Roman" w:cs="Times New Roman"/>
          <w:sz w:val="28"/>
          <w:szCs w:val="28"/>
        </w:rPr>
        <w:t>Hello</w:t>
      </w:r>
      <w:r w:rsidRPr="0073594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73594B">
        <w:rPr>
          <w:rFonts w:ascii="Times New Roman" w:hAnsi="Times New Roman" w:cs="Times New Roman"/>
          <w:sz w:val="28"/>
          <w:szCs w:val="28"/>
        </w:rPr>
        <w:t>World</w:t>
      </w:r>
      <w:r w:rsidRPr="0073594B">
        <w:rPr>
          <w:rFonts w:ascii="Times New Roman" w:hAnsi="Times New Roman" w:cs="Times New Roman"/>
          <w:sz w:val="28"/>
          <w:szCs w:val="28"/>
          <w:lang w:val="ru-RU"/>
        </w:rPr>
        <w:t>!");</w:t>
      </w:r>
      <w:r w:rsidRPr="0073594B">
        <w:rPr>
          <w:rFonts w:ascii="Times New Roman" w:hAnsi="Times New Roman" w:cs="Times New Roman"/>
          <w:sz w:val="28"/>
          <w:szCs w:val="28"/>
          <w:lang w:val="ru-RU"/>
        </w:rPr>
        <w:br/>
        <w:t xml:space="preserve">      </w:t>
      </w:r>
      <w:proofErr w:type="gramStart"/>
      <w:r w:rsidRPr="0073594B">
        <w:rPr>
          <w:rFonts w:ascii="Times New Roman" w:hAnsi="Times New Roman" w:cs="Times New Roman"/>
          <w:sz w:val="28"/>
          <w:szCs w:val="28"/>
          <w:lang w:val="ru-RU"/>
        </w:rPr>
        <w:t xml:space="preserve">  }</w:t>
      </w:r>
      <w:proofErr w:type="gramEnd"/>
      <w:r w:rsidRPr="0073594B">
        <w:rPr>
          <w:rFonts w:ascii="Times New Roman" w:hAnsi="Times New Roman" w:cs="Times New Roman"/>
          <w:sz w:val="28"/>
          <w:szCs w:val="28"/>
          <w:lang w:val="ru-RU"/>
        </w:rPr>
        <w:br/>
        <w:t xml:space="preserve">  </w:t>
      </w:r>
      <w:proofErr w:type="gramStart"/>
      <w:r w:rsidRPr="0073594B">
        <w:rPr>
          <w:rFonts w:ascii="Times New Roman" w:hAnsi="Times New Roman" w:cs="Times New Roman"/>
          <w:sz w:val="28"/>
          <w:szCs w:val="28"/>
          <w:lang w:val="ru-RU"/>
        </w:rPr>
        <w:t xml:space="preserve">  }</w:t>
      </w:r>
      <w:proofErr w:type="gramEnd"/>
      <w:r w:rsidRPr="0073594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lang w:val="ru-RU"/>
        </w:rPr>
        <w:lastRenderedPageBreak/>
        <w:t>}</w:t>
      </w:r>
      <w:r w:rsidRPr="0073594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73594B">
        <w:rPr>
          <w:rFonts w:ascii="Times New Roman" w:eastAsia="Google Sans Text" w:hAnsi="Times New Roman" w:cs="Times New Roman"/>
          <w:sz w:val="28"/>
          <w:szCs w:val="28"/>
          <w:lang w:val="ru-RU"/>
        </w:rPr>
        <w:t>Эта структура обычно занимает 11 строк кода для простой программы "</w:t>
      </w:r>
      <w:r w:rsidRPr="0073594B">
        <w:rPr>
          <w:rFonts w:ascii="Times New Roman" w:eastAsia="Google Sans Text" w:hAnsi="Times New Roman" w:cs="Times New Roman"/>
          <w:sz w:val="28"/>
          <w:szCs w:val="28"/>
        </w:rPr>
        <w:t>Hello</w:t>
      </w:r>
      <w:r w:rsidRPr="0073594B">
        <w:rPr>
          <w:rFonts w:ascii="Times New Roman" w:eastAsia="Google Sans Text" w:hAnsi="Times New Roman" w:cs="Times New Roman"/>
          <w:sz w:val="28"/>
          <w:szCs w:val="28"/>
          <w:lang w:val="ru-RU"/>
        </w:rPr>
        <w:t xml:space="preserve"> </w:t>
      </w:r>
      <w:r w:rsidRPr="0073594B">
        <w:rPr>
          <w:rFonts w:ascii="Times New Roman" w:eastAsia="Google Sans Text" w:hAnsi="Times New Roman" w:cs="Times New Roman"/>
          <w:sz w:val="28"/>
          <w:szCs w:val="28"/>
        </w:rPr>
        <w:t>World</w:t>
      </w:r>
      <w:r w:rsidRPr="0073594B">
        <w:rPr>
          <w:rFonts w:ascii="Times New Roman" w:eastAsia="Google Sans Text" w:hAnsi="Times New Roman" w:cs="Times New Roman"/>
          <w:sz w:val="28"/>
          <w:szCs w:val="28"/>
          <w:lang w:val="ru-RU"/>
        </w:rPr>
        <w:t>!".19</w:t>
      </w:r>
    </w:p>
    <w:p w14:paraId="7AE6A2F0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Операторы верхнего уровня (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Top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-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level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statements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)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введенные в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C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# 9, позволяют писать код непосредственно в корне файла, устраняя необходимость в методе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Main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классе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Program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или явном пространстве имен.</w:t>
      </w:r>
    </w:p>
    <w:p w14:paraId="5F01F9E1" w14:textId="497CF50C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Пример программы с операторами верхнего уровня (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C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# 9</w:t>
      </w:r>
      <w:proofErr w:type="gram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+,.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NET</w:t>
      </w:r>
      <w:proofErr w:type="gramEnd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5+):</w:t>
      </w:r>
    </w:p>
    <w:p w14:paraId="69DC1F00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shd w:val="clear" w:color="auto" w:fill="F0F4F9"/>
        </w:rPr>
      </w:pPr>
    </w:p>
    <w:p w14:paraId="3C9E4347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hAnsi="Times New Roman" w:cs="Times New Roman"/>
          <w:sz w:val="28"/>
          <w:szCs w:val="28"/>
        </w:rPr>
        <w:t xml:space="preserve">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Program.cs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>// See https://aka.ms/new-console-template for more information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("Hello, World!");</w:t>
      </w:r>
      <w:r w:rsidRPr="0073594B">
        <w:rPr>
          <w:rFonts w:ascii="Times New Roman" w:hAnsi="Times New Roman" w:cs="Times New Roman"/>
          <w:sz w:val="28"/>
          <w:szCs w:val="28"/>
        </w:rPr>
        <w:br/>
      </w:r>
    </w:p>
    <w:p w14:paraId="1E87D36F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Эта программа сокращается до двух строк.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19</w:t>
      </w:r>
    </w:p>
    <w:p w14:paraId="5BC71E97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</w:pPr>
      <w:proofErr w:type="spell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Преимущества</w:t>
      </w:r>
      <w:proofErr w:type="spellEnd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операторов</w:t>
      </w:r>
      <w:proofErr w:type="spellEnd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верхнего</w:t>
      </w:r>
      <w:proofErr w:type="spellEnd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уровня</w:t>
      </w:r>
      <w:proofErr w:type="spellEnd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:</w:t>
      </w:r>
    </w:p>
    <w:p w14:paraId="00ED7BD3" w14:textId="77777777" w:rsidR="009E6136" w:rsidRPr="0073594B" w:rsidRDefault="00000000" w:rsidP="00F56AD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Краткость</w:t>
      </w:r>
      <w:proofErr w:type="gram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: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Значительно</w:t>
      </w:r>
      <w:proofErr w:type="gram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уменьшают объем шаблонного кода, особенно для простых программ и скриптов.</w:t>
      </w:r>
    </w:p>
    <w:p w14:paraId="31B3EF85" w14:textId="77777777" w:rsidR="009E6136" w:rsidRPr="0073594B" w:rsidRDefault="00000000" w:rsidP="00F56AD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Упрощенное обучение</w:t>
      </w:r>
      <w:proofErr w:type="gram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: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Делают</w:t>
      </w:r>
      <w:proofErr w:type="gram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C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# более доступным для новичков.</w:t>
      </w:r>
    </w:p>
    <w:p w14:paraId="5EF89F0D" w14:textId="77777777" w:rsidR="009E6136" w:rsidRPr="0073594B" w:rsidRDefault="00000000" w:rsidP="00F56AD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Быстрое прототипирование</w:t>
      </w:r>
      <w:proofErr w:type="gram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: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Идеально</w:t>
      </w:r>
      <w:proofErr w:type="gram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подходят для экспериментов и скриптовых сценариев.</w:t>
      </w:r>
    </w:p>
    <w:p w14:paraId="02FAA3FC" w14:textId="77777777" w:rsidR="009E6136" w:rsidRPr="0073594B" w:rsidRDefault="00000000" w:rsidP="00F56AD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Читаемость</w:t>
      </w:r>
      <w:proofErr w:type="gram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: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Устраняют</w:t>
      </w:r>
      <w:proofErr w:type="gram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"шум" в коде, позволяя сосредоточиться на логике.</w:t>
      </w:r>
    </w:p>
    <w:p w14:paraId="6471A5B4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before="240"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</w:pPr>
      <w:proofErr w:type="spell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Ограничения</w:t>
      </w:r>
      <w:proofErr w:type="spellEnd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операторов</w:t>
      </w:r>
      <w:proofErr w:type="spellEnd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верхнего</w:t>
      </w:r>
      <w:proofErr w:type="spellEnd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уровня</w:t>
      </w:r>
      <w:proofErr w:type="spellEnd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:</w:t>
      </w:r>
    </w:p>
    <w:p w14:paraId="76EEDC35" w14:textId="77777777" w:rsidR="009E6136" w:rsidRPr="0073594B" w:rsidRDefault="00000000" w:rsidP="00F56AD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Один файл: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Операторы верхнего уровня могут использоваться только в одном исходном файле в приложении.</w:t>
      </w:r>
    </w:p>
    <w:p w14:paraId="4482CAB9" w14:textId="77777777" w:rsidR="009E6136" w:rsidRPr="0073594B" w:rsidRDefault="00000000" w:rsidP="00F56AD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Порядок: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Директивы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using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должны предшествовать любым операторам верхнего уровня.</w:t>
      </w:r>
    </w:p>
    <w:p w14:paraId="68A80394" w14:textId="77777777" w:rsidR="009E6136" w:rsidRPr="0073594B" w:rsidRDefault="00000000" w:rsidP="00F56AD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args</w:t>
      </w:r>
      <w:proofErr w:type="spellEnd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: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Переменная </w:t>
      </w:r>
      <w:proofErr w:type="spellStart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args</w:t>
      </w:r>
      <w:proofErr w:type="spell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(аргументы командной строки) неявно доступна.</w:t>
      </w:r>
    </w:p>
    <w:p w14:paraId="109E45F2" w14:textId="77777777" w:rsidR="009E6136" w:rsidRPr="0073594B" w:rsidRDefault="00000000" w:rsidP="00F56AD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await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: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Выражения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await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 операторах верхнего уровня приводят к тому, что компилятор генерирует асинхронную точку входа.</w:t>
      </w:r>
    </w:p>
    <w:p w14:paraId="00495463" w14:textId="15C6DFEE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before="240"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Пример использования </w:t>
      </w:r>
      <w:proofErr w:type="spell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args</w:t>
      </w:r>
      <w:proofErr w:type="spellEnd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и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await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с операторами верхнего уровня:</w:t>
      </w:r>
    </w:p>
    <w:p w14:paraId="1837067A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hAnsi="Times New Roman" w:cs="Times New Roman"/>
          <w:sz w:val="28"/>
          <w:szCs w:val="28"/>
        </w:rPr>
        <w:t xml:space="preserve">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Program.cs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>using System;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using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System.Threading.Tasks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;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Необходимо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Task.Delay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Ваш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вопрос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:");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lastRenderedPageBreak/>
        <w:t xml:space="preserve">foreach (var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arg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args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)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Доступ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к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аргументам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командной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строки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Console.Write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($"{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arg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} ");</w:t>
      </w:r>
      <w:r w:rsidRPr="0073594B">
        <w:rPr>
          <w:rFonts w:ascii="Times New Roman" w:hAnsi="Times New Roman" w:cs="Times New Roman"/>
          <w:sz w:val="28"/>
          <w:szCs w:val="28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();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Console.Write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Думаю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...");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await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Task.Delay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(2000);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Асинхронная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операция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  <w:t>string answers = { "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Да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", "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Нет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", "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Возможно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", "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Спросите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позже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" };</w:t>
      </w:r>
      <w:r w:rsidRPr="0073594B">
        <w:rPr>
          <w:rFonts w:ascii="Times New Roman" w:hAnsi="Times New Roman" w:cs="Times New Roman"/>
          <w:sz w:val="28"/>
          <w:szCs w:val="28"/>
        </w:rPr>
        <w:br/>
        <w:t>Random rand = new Random();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($"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Ответ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: {answers[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rand.Next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answers.Length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)]}");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Запуск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из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командной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строки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: dotnet run --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Могу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ли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я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использовать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операторы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верхнего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уровня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?</w:t>
      </w:r>
      <w:r w:rsidRPr="0073594B">
        <w:rPr>
          <w:rFonts w:ascii="Times New Roman" w:hAnsi="Times New Roman" w:cs="Times New Roman"/>
          <w:sz w:val="28"/>
          <w:szCs w:val="28"/>
        </w:rPr>
        <w:br/>
      </w:r>
    </w:p>
    <w:p w14:paraId="2AB51E22" w14:textId="77777777" w:rsidR="009E6136" w:rsidRPr="0073594B" w:rsidRDefault="009E6136" w:rsidP="00F56AD2">
      <w:pPr>
        <w:pStyle w:val="a8"/>
        <w:rPr>
          <w:rFonts w:ascii="Times New Roman" w:hAnsi="Times New Roman" w:cs="Times New Roman"/>
          <w:sz w:val="28"/>
          <w:szCs w:val="28"/>
        </w:rPr>
      </w:pPr>
    </w:p>
    <w:p w14:paraId="0151D328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</w:rPr>
      </w:pP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Вывод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пример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):</w:t>
      </w:r>
    </w:p>
    <w:p w14:paraId="1543DF2C" w14:textId="77777777" w:rsidR="009E6136" w:rsidRPr="0073594B" w:rsidRDefault="009E6136" w:rsidP="00F56AD2">
      <w:pPr>
        <w:pStyle w:val="a8"/>
        <w:rPr>
          <w:rFonts w:ascii="Times New Roman" w:hAnsi="Times New Roman" w:cs="Times New Roman"/>
          <w:sz w:val="28"/>
          <w:szCs w:val="28"/>
        </w:rPr>
      </w:pPr>
    </w:p>
    <w:p w14:paraId="67D550DB" w14:textId="77777777" w:rsidR="009E6136" w:rsidRPr="0073594B" w:rsidRDefault="009E6136" w:rsidP="00F56AD2">
      <w:pPr>
        <w:pStyle w:val="a8"/>
        <w:rPr>
          <w:rFonts w:ascii="Times New Roman" w:hAnsi="Times New Roman" w:cs="Times New Roman"/>
          <w:sz w:val="28"/>
          <w:szCs w:val="28"/>
        </w:rPr>
      </w:pPr>
    </w:p>
    <w:p w14:paraId="7D8BD266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</w:rPr>
      </w:pP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Ваш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вопрос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: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Могу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ли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я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использовать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операторы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верхнего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уровня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? 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Думаю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...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Ответ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Возможно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</w:r>
    </w:p>
    <w:p w14:paraId="78138205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shd w:val="clear" w:color="auto" w:fill="F0F4F9"/>
          <w:lang w:val="ru-RU"/>
        </w:rPr>
      </w:pPr>
    </w:p>
    <w:p w14:paraId="1F6FFA78" w14:textId="77777777" w:rsidR="009E6136" w:rsidRPr="0073594B" w:rsidRDefault="00000000" w:rsidP="00F56AD2">
      <w:pPr>
        <w:pStyle w:val="2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" w:hAnsi="Times New Roman" w:cs="Times New Roman"/>
          <w:color w:val="1B1C1D"/>
          <w:sz w:val="28"/>
          <w:szCs w:val="28"/>
        </w:rPr>
        <w:t>II</w:t>
      </w:r>
      <w:r w:rsidRPr="007359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. Фундаментальные строительные блоки: Классы и объекты</w:t>
      </w:r>
    </w:p>
    <w:p w14:paraId="3EE050CE" w14:textId="77777777" w:rsidR="009E6136" w:rsidRPr="0073594B" w:rsidRDefault="00000000" w:rsidP="00F56AD2">
      <w:pPr>
        <w:pStyle w:val="3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lang w:val="ru-RU"/>
        </w:rPr>
      </w:pPr>
      <w:r w:rsidRPr="0073594B">
        <w:rPr>
          <w:rFonts w:ascii="Times New Roman" w:eastAsia="Google Sans" w:hAnsi="Times New Roman" w:cs="Times New Roman"/>
          <w:color w:val="1B1C1D"/>
          <w:lang w:val="ru-RU"/>
        </w:rPr>
        <w:t>2.1. Определение классов: Чертежи для объектов</w:t>
      </w:r>
    </w:p>
    <w:p w14:paraId="210E8072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Класс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— это чертеж или прототип, который определяет атрибуты (поля/свойства) и поведение (методы) конкретного объекта.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7</w:t>
      </w:r>
    </w:p>
    <w:p w14:paraId="44624691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Синтаксис определения класса:</w:t>
      </w:r>
    </w:p>
    <w:p w14:paraId="093A0883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240" w:right="120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</w:p>
    <w:p w14:paraId="0476C5FD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</w:pP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[</w:t>
      </w:r>
      <w:proofErr w:type="spellStart"/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  <w:lang w:val="ru-RU"/>
        </w:rPr>
        <w:t>модификатор_доступа</w:t>
      </w:r>
      <w:proofErr w:type="spellEnd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]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ClassName</w:t>
      </w:r>
      <w:proofErr w:type="spellEnd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>{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// Члены класса: поля, свойства, методы, конструкторы и т.д.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</w:r>
    </w:p>
    <w:p w14:paraId="5B9621B9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</w:pPr>
      <w:proofErr w:type="spell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Пример</w:t>
      </w:r>
      <w:proofErr w:type="spellEnd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класса</w:t>
      </w:r>
      <w:proofErr w:type="spellEnd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 xml:space="preserve"> Student:</w:t>
      </w:r>
    </w:p>
    <w:p w14:paraId="384BD52A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shd w:val="clear" w:color="auto" w:fill="F0F4F9"/>
          <w:lang w:val="ru-RU"/>
        </w:rPr>
      </w:pPr>
    </w:p>
    <w:p w14:paraId="34B96086" w14:textId="785A793D" w:rsidR="009E6136" w:rsidRPr="0073594B" w:rsidRDefault="00000000" w:rsidP="00F56AD2">
      <w:pPr>
        <w:pStyle w:val="a8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lastRenderedPageBreak/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Student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//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Поле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Id;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//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Свойство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FirstName </w:t>
      </w:r>
      <w:proofErr w:type="gram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{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get</w:t>
      </w:r>
      <w:proofErr w:type="gram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;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set</w:t>
      </w:r>
      <w:proofErr w:type="gram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; }</w:t>
      </w:r>
      <w:proofErr w:type="gram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LastName </w:t>
      </w:r>
      <w:proofErr w:type="gram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{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get</w:t>
      </w:r>
      <w:proofErr w:type="gram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;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set</w:t>
      </w:r>
      <w:proofErr w:type="gram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; }</w:t>
      </w:r>
      <w:proofErr w:type="gram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//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Метод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proofErr w:type="spellStart"/>
      <w:proofErr w:type="gramStart"/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GetFullName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(</w:t>
      </w:r>
      <w:proofErr w:type="gram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</w:t>
      </w:r>
      <w:proofErr w:type="gram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  {</w:t>
      </w:r>
      <w:proofErr w:type="gram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return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$"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{FirstName}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{LastName}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</w:t>
      </w:r>
      <w:proofErr w:type="gram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 }</w:t>
      </w:r>
      <w:proofErr w:type="gram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</w:p>
    <w:p w14:paraId="46B8C4DA" w14:textId="77777777" w:rsidR="009E6136" w:rsidRPr="0073594B" w:rsidRDefault="00000000" w:rsidP="00F56AD2">
      <w:pPr>
        <w:pStyle w:val="3"/>
        <w:spacing w:before="0" w:after="0" w:line="275" w:lineRule="auto"/>
        <w:jc w:val="both"/>
        <w:rPr>
          <w:rFonts w:ascii="Times New Roman" w:eastAsia="Google Sans" w:hAnsi="Times New Roman" w:cs="Times New Roman"/>
          <w:color w:val="1B1C1D"/>
          <w:lang w:val="ru-RU"/>
        </w:rPr>
      </w:pPr>
      <w:r w:rsidRPr="0073594B">
        <w:rPr>
          <w:rFonts w:ascii="Times New Roman" w:eastAsia="Google Sans" w:hAnsi="Times New Roman" w:cs="Times New Roman"/>
          <w:color w:val="1B1C1D"/>
          <w:lang w:val="ru-RU"/>
        </w:rPr>
        <w:t>2.2. Поля, свойства и методы как члены класса</w:t>
      </w:r>
    </w:p>
    <w:p w14:paraId="3964C6AC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" w:hAnsi="Times New Roman" w:cs="Times New Roman"/>
          <w:b/>
          <w:color w:val="1B1C1D"/>
          <w:sz w:val="28"/>
          <w:szCs w:val="28"/>
          <w:lang w:val="ru-RU"/>
        </w:rPr>
      </w:pPr>
    </w:p>
    <w:p w14:paraId="6A268867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Поля (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Fields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)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— это переменные уровня класса, которые хранят данные.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8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Обычно они</w:t>
      </w:r>
    </w:p>
    <w:p w14:paraId="634BC20A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private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 доступны через свойства.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8</w:t>
      </w:r>
    </w:p>
    <w:p w14:paraId="6C5FE5AD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Пример поля:</w:t>
      </w:r>
    </w:p>
    <w:p w14:paraId="65387C0A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shd w:val="clear" w:color="auto" w:fill="F0F4F9"/>
          <w:lang w:val="ru-RU"/>
        </w:rPr>
      </w:pPr>
    </w:p>
    <w:p w14:paraId="42341BD6" w14:textId="571508E0" w:rsidR="009E6136" w:rsidRPr="0073594B" w:rsidRDefault="00000000" w:rsidP="00F56AD2">
      <w:pPr>
        <w:pStyle w:val="a8"/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</w:pP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Student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>{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id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;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// Публичное поле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private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_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name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;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// Приватное поле (обычно с префиксом _)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</w:r>
    </w:p>
    <w:p w14:paraId="641CAE71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Свойства (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Properties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)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инкапсулируют приватные поля, предоставляя контролируемый доступ для чтения (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get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 и записи (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set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8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Они могут включать дополнительную логику в своих аксессорах.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8</w:t>
      </w:r>
    </w:p>
    <w:p w14:paraId="3B5D0CC1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Пример свойства:</w:t>
      </w:r>
    </w:p>
    <w:p w14:paraId="7A8F85EA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shd w:val="clear" w:color="auto" w:fill="F0F4F9"/>
          <w:lang w:val="ru-RU"/>
        </w:rPr>
      </w:pPr>
    </w:p>
    <w:p w14:paraId="0A531389" w14:textId="670D308C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</w:pP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Student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private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_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id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;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Приватное поле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StudentId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Публичное свойство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lastRenderedPageBreak/>
        <w:t xml:space="preserve"> </w:t>
      </w:r>
      <w:proofErr w:type="gram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  {</w:t>
      </w:r>
      <w:proofErr w:type="gram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get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proofErr w:type="gram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{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return</w:t>
      </w:r>
      <w:proofErr w:type="gram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_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id</w:t>
      </w:r>
      <w:proofErr w:type="gram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 }</w:t>
      </w:r>
      <w:proofErr w:type="gram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 xml:space="preserve">//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Аксессор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 xml:space="preserve"> для чтения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</w:t>
      </w:r>
      <w:proofErr w:type="gram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  {</w:t>
      </w:r>
      <w:proofErr w:type="gram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if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(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value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&gt;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  <w:lang w:val="ru-RU"/>
        </w:rPr>
        <w:t>0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)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Дополнительная логика валидации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        _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id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value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;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</w:t>
      </w:r>
      <w:proofErr w:type="gram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 }</w:t>
      </w:r>
      <w:proofErr w:type="gram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 xml:space="preserve">//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Аксессор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 xml:space="preserve"> для записи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</w:t>
      </w:r>
      <w:proofErr w:type="gram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 }</w:t>
      </w:r>
      <w:proofErr w:type="gram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}</w:t>
      </w:r>
    </w:p>
    <w:p w14:paraId="302127A4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Автоматически реализуемые свойства (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Auto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-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implemented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properties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)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(с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C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# 3.0) упрощают объявление свойств, при котором компилятор автоматически создает скрытое приватное поле.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8</w:t>
      </w:r>
    </w:p>
    <w:p w14:paraId="02FA9340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Пример автоматически реализуемого свойства:</w:t>
      </w:r>
    </w:p>
    <w:p w14:paraId="61EFBB77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240" w:right="120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</w:p>
    <w:p w14:paraId="4DA91E28" w14:textId="2C4E8C9D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</w:pP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Student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FirstName </w:t>
      </w:r>
      <w:proofErr w:type="gram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{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get</w:t>
      </w:r>
      <w:proofErr w:type="gram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;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set</w:t>
      </w:r>
      <w:proofErr w:type="gram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; }</w:t>
      </w:r>
      <w:proofErr w:type="gram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//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Компилятор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создаст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скрытое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приватное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поле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LastName </w:t>
      </w:r>
      <w:proofErr w:type="gram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{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get</w:t>
      </w:r>
      <w:proofErr w:type="gram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;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set</w:t>
      </w:r>
      <w:proofErr w:type="gram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; }</w:t>
      </w:r>
      <w:proofErr w:type="gram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</w:p>
    <w:p w14:paraId="6BF6C7A9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Свойства с телом выражения (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Expression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-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bodied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properties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)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(с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C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# 6) предоставляют лаконичный синтаксис для </w:t>
      </w:r>
      <w:proofErr w:type="spellStart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аксессоров</w:t>
      </w:r>
      <w:proofErr w:type="spell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свойств с использованием лямбда-подобных выражений.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20</w:t>
      </w:r>
    </w:p>
    <w:p w14:paraId="75568425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Пример свойства только для чтения с телом выражения:</w:t>
      </w:r>
    </w:p>
    <w:p w14:paraId="7B8EE19D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  <w:shd w:val="clear" w:color="auto" w:fill="F0F4F9"/>
        </w:rPr>
      </w:pP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Location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private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locationName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proofErr w:type="gramStart"/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Location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(</w:t>
      </w:r>
      <w:proofErr w:type="gramEnd"/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name)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proofErr w:type="gram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{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locationName</w:t>
      </w:r>
      <w:proofErr w:type="spellEnd"/>
      <w:proofErr w:type="gram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= name</w:t>
      </w:r>
      <w:proofErr w:type="gram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; }</w:t>
      </w:r>
      <w:proofErr w:type="gram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Name =&gt;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locationName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;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//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Свойство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только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для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чтения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с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телом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выражения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</w:p>
    <w:p w14:paraId="4227F494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Пример свойства чтения-записи с телом выражения:</w:t>
      </w:r>
    </w:p>
    <w:p w14:paraId="5C8841F3" w14:textId="4ABE5BFE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  <w:lang w:val="ru-RU"/>
        </w:rPr>
      </w:pPr>
      <w:r w:rsidRPr="0073594B">
        <w:rPr>
          <w:rFonts w:ascii="Times New Roman" w:hAnsi="Times New Roman" w:cs="Times New Roman"/>
          <w:sz w:val="28"/>
          <w:szCs w:val="28"/>
        </w:rPr>
        <w:t>public class Location</w:t>
      </w:r>
      <w:r w:rsidRPr="0073594B">
        <w:rPr>
          <w:rFonts w:ascii="Times New Roman" w:hAnsi="Times New Roman" w:cs="Times New Roman"/>
          <w:sz w:val="28"/>
          <w:szCs w:val="28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private string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locationName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public </w:t>
      </w:r>
      <w:proofErr w:type="gramStart"/>
      <w:r w:rsidRPr="0073594B">
        <w:rPr>
          <w:rFonts w:ascii="Times New Roman" w:hAnsi="Times New Roman" w:cs="Times New Roman"/>
          <w:sz w:val="28"/>
          <w:szCs w:val="28"/>
        </w:rPr>
        <w:t>Location(</w:t>
      </w:r>
      <w:proofErr w:type="gramEnd"/>
      <w:r w:rsidRPr="0073594B">
        <w:rPr>
          <w:rFonts w:ascii="Times New Roman" w:hAnsi="Times New Roman" w:cs="Times New Roman"/>
          <w:sz w:val="28"/>
          <w:szCs w:val="28"/>
        </w:rPr>
        <w:t xml:space="preserve">string name) =&gt; Name = name;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Выраженно-теловой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lastRenderedPageBreak/>
        <w:t>конструктор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 xml:space="preserve">   public string Name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proofErr w:type="gramStart"/>
      <w:r w:rsidRPr="0073594B">
        <w:rPr>
          <w:rFonts w:ascii="Times New Roman" w:hAnsi="Times New Roman" w:cs="Times New Roman"/>
          <w:sz w:val="28"/>
          <w:szCs w:val="28"/>
        </w:rPr>
        <w:t xml:space="preserve">   {</w:t>
      </w:r>
      <w:proofErr w:type="gramEnd"/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get =&gt;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locationName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;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Выраженно-теловой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аксессор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get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set =&gt;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locationName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= value;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Выраженно-теловой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аксессор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set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</w:t>
      </w:r>
      <w:proofErr w:type="gramStart"/>
      <w:r w:rsidRPr="0073594B">
        <w:rPr>
          <w:rFonts w:ascii="Times New Roman" w:hAnsi="Times New Roman" w:cs="Times New Roman"/>
          <w:sz w:val="28"/>
          <w:szCs w:val="28"/>
        </w:rPr>
        <w:t xml:space="preserve">  }</w:t>
      </w:r>
      <w:proofErr w:type="gramEnd"/>
      <w:r w:rsidRPr="0073594B">
        <w:rPr>
          <w:rFonts w:ascii="Times New Roman" w:hAnsi="Times New Roman" w:cs="Times New Roman"/>
          <w:sz w:val="28"/>
          <w:szCs w:val="28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</w:rPr>
        <w:br/>
      </w:r>
    </w:p>
    <w:p w14:paraId="7256EADB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Методы (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Methods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)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содержат одно или несколько операторов для выполнения в качестве единого целого; они могут возвращать или не возвращать значение и могут иметь входные параметры.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8</w:t>
      </w:r>
    </w:p>
    <w:p w14:paraId="0B7CBCC3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Пример метода:</w:t>
      </w:r>
    </w:p>
    <w:p w14:paraId="696E5F9D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shd w:val="clear" w:color="auto" w:fill="F0F4F9"/>
          <w:lang w:val="ru-RU"/>
        </w:rPr>
      </w:pPr>
    </w:p>
    <w:p w14:paraId="693A5A02" w14:textId="253AC1DB" w:rsidR="009E6136" w:rsidRPr="0073594B" w:rsidRDefault="00000000" w:rsidP="00F56AD2">
      <w:pPr>
        <w:pStyle w:val="a8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Calculator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>{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// Метод, возвращающий значение и принимающий параметры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gramStart"/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Sum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proofErr w:type="gramEnd"/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num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1,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num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2)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</w:t>
      </w:r>
      <w:proofErr w:type="gramStart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  {</w:t>
      </w:r>
      <w:proofErr w:type="gramEnd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var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total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num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1 + 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num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2;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return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total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 </w:t>
      </w:r>
      <w:proofErr w:type="gramStart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 }</w:t>
      </w:r>
      <w:proofErr w:type="gramEnd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// Метод, не возвращающий значение (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 и не принимающий параметры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gramStart"/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Greet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proofErr w:type="gram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)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</w:t>
      </w:r>
      <w:proofErr w:type="gramStart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  {</w:t>
      </w:r>
      <w:proofErr w:type="gramEnd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"Привет, мир!"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 </w:t>
      </w:r>
      <w:proofErr w:type="gramStart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 }</w:t>
      </w:r>
      <w:proofErr w:type="gramEnd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</w:r>
    </w:p>
    <w:p w14:paraId="7E9BE620" w14:textId="77777777" w:rsidR="009E6136" w:rsidRPr="0073594B" w:rsidRDefault="00000000" w:rsidP="00F56AD2">
      <w:pPr>
        <w:pStyle w:val="3"/>
        <w:spacing w:before="0" w:after="0" w:line="275" w:lineRule="auto"/>
        <w:jc w:val="both"/>
        <w:rPr>
          <w:rFonts w:ascii="Times New Roman" w:eastAsia="Google Sans" w:hAnsi="Times New Roman" w:cs="Times New Roman"/>
          <w:color w:val="1B1C1D"/>
          <w:lang w:val="ru-RU"/>
        </w:rPr>
      </w:pPr>
      <w:r w:rsidRPr="0073594B">
        <w:rPr>
          <w:rFonts w:ascii="Times New Roman" w:eastAsia="Google Sans" w:hAnsi="Times New Roman" w:cs="Times New Roman"/>
          <w:color w:val="1B1C1D"/>
          <w:lang w:val="ru-RU"/>
        </w:rPr>
        <w:t>2.3. Создание экземпляров объектов и их использование</w:t>
      </w:r>
    </w:p>
    <w:p w14:paraId="3DD84CF1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" w:hAnsi="Times New Roman" w:cs="Times New Roman"/>
          <w:b/>
          <w:color w:val="1B1C1D"/>
          <w:sz w:val="28"/>
          <w:szCs w:val="28"/>
          <w:lang w:val="ru-RU"/>
        </w:rPr>
      </w:pPr>
    </w:p>
    <w:p w14:paraId="2E0C8202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Объект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является экземпляром класса.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7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Объекты создаются с помощью ключевого слова</w:t>
      </w:r>
    </w:p>
    <w:p w14:paraId="30E45301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new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</w:p>
    <w:p w14:paraId="425123C1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Синтаксис создания объекта:</w:t>
      </w:r>
    </w:p>
    <w:p w14:paraId="1AF4892E" w14:textId="77777777" w:rsidR="009E6136" w:rsidRPr="0073594B" w:rsidRDefault="009E6136" w:rsidP="00F56AD2">
      <w:pPr>
        <w:pStyle w:val="a8"/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</w:pPr>
    </w:p>
    <w:p w14:paraId="323F6A73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</w:pP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ClassName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</w:rPr>
        <w:t>obj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new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proofErr w:type="gram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ClassName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proofErr w:type="gram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</w:p>
    <w:p w14:paraId="45E39538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lastRenderedPageBreak/>
        <w:t xml:space="preserve">Пример создания объекта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Dog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:</w:t>
      </w:r>
    </w:p>
    <w:p w14:paraId="46E05E35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240" w:right="120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</w:p>
    <w:p w14:paraId="7AB90B96" w14:textId="09D363F7" w:rsidR="009E6136" w:rsidRPr="0073594B" w:rsidRDefault="00000000" w:rsidP="00F56AD2">
      <w:pPr>
        <w:pStyle w:val="a8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using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System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Dog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Breed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;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Bark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"Гав-Гав!!"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Program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static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Main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args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Dog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bullDog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new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Dog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();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 xml:space="preserve">// Создаем объект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myDog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 xml:space="preserve"> класса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Dog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bullDog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Breed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"Бульдог"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;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 xml:space="preserve">// Доступ к полю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Breed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$"Порода собаки: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{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bullDog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Breed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bullDog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Bark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();       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 xml:space="preserve">// Вызов метода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Bark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()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</w:p>
    <w:p w14:paraId="27FE6F5B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sz w:val="28"/>
          <w:szCs w:val="28"/>
          <w:lang w:val="ru-RU"/>
        </w:rPr>
        <w:t>Вывод:</w:t>
      </w:r>
    </w:p>
    <w:p w14:paraId="3A11D9FC" w14:textId="77777777" w:rsidR="009E6136" w:rsidRPr="0073594B" w:rsidRDefault="009E6136" w:rsidP="00F56AD2">
      <w:pPr>
        <w:pStyle w:val="a8"/>
        <w:rPr>
          <w:rFonts w:ascii="Times New Roman" w:hAnsi="Times New Roman" w:cs="Times New Roman"/>
          <w:sz w:val="28"/>
          <w:szCs w:val="28"/>
          <w:lang w:val="ru-RU"/>
        </w:rPr>
      </w:pPr>
    </w:p>
    <w:p w14:paraId="59E47E60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</w:pP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Порода собаки: Бульдог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>Гав-Гав!!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</w:r>
    </w:p>
    <w:p w14:paraId="2DD0FCF2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Из одного и того же класса можно создавать несколько объектов, каждый из которых будет иметь свое собственное состояние.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12</w:t>
      </w:r>
    </w:p>
    <w:p w14:paraId="4584A21C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Пример создания нескольких объектов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Employee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:</w:t>
      </w:r>
    </w:p>
    <w:p w14:paraId="4E79BCA0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shd w:val="clear" w:color="auto" w:fill="F0F4F9"/>
          <w:lang w:val="ru-RU"/>
        </w:rPr>
      </w:pPr>
    </w:p>
    <w:p w14:paraId="4DBC2CF9" w14:textId="722A0211" w:rsidR="009E6136" w:rsidRPr="0073594B" w:rsidRDefault="00000000" w:rsidP="00F56AD2">
      <w:pPr>
        <w:pStyle w:val="a8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using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System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Employee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Name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Department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lastRenderedPageBreak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Program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static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Main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args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Employee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sheeran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new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Employee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();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Первый объект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sheeran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Name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Ширан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sheeran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Department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"Разработка"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$"Сотрудник: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{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sheeran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Name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, Отдел: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{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sheeran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Department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Employee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taylor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new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Employee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();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Второй объект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taylor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Name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"Тейлор"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taylor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Department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"Контент"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$"Сотрудник: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{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taylor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Name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, Отдел: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{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taylor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Department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</w:p>
    <w:p w14:paraId="47161FA1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sz w:val="28"/>
          <w:szCs w:val="28"/>
          <w:lang w:val="ru-RU"/>
        </w:rPr>
        <w:t>Вывод:</w:t>
      </w:r>
    </w:p>
    <w:p w14:paraId="36C82ECB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sz w:val="28"/>
          <w:szCs w:val="28"/>
          <w:lang w:val="ru-RU"/>
        </w:rPr>
      </w:pPr>
    </w:p>
    <w:p w14:paraId="546746E7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</w:pP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Сотрудник: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Ширан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, Отдел: Разработка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Сотрудник: Тейлор, Отдел: Контент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</w:p>
    <w:p w14:paraId="1917F6B2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shd w:val="clear" w:color="auto" w:fill="F0F4F9"/>
          <w:lang w:val="ru-RU"/>
        </w:rPr>
      </w:pPr>
    </w:p>
    <w:p w14:paraId="475FCEEC" w14:textId="77777777" w:rsidR="009E6136" w:rsidRPr="0073594B" w:rsidRDefault="00000000" w:rsidP="00F56AD2">
      <w:pPr>
        <w:pStyle w:val="3"/>
        <w:spacing w:before="0" w:after="0" w:line="275" w:lineRule="auto"/>
        <w:jc w:val="both"/>
        <w:rPr>
          <w:rFonts w:ascii="Times New Roman" w:eastAsia="Google Sans" w:hAnsi="Times New Roman" w:cs="Times New Roman"/>
          <w:color w:val="1B1C1D"/>
          <w:lang w:val="ru-RU"/>
        </w:rPr>
      </w:pPr>
      <w:r w:rsidRPr="0073594B">
        <w:rPr>
          <w:rFonts w:ascii="Times New Roman" w:eastAsia="Google Sans" w:hAnsi="Times New Roman" w:cs="Times New Roman"/>
          <w:color w:val="1B1C1D"/>
          <w:lang w:val="ru-RU"/>
        </w:rPr>
        <w:t>2.4. Конструкторы: Инициализация объектов</w:t>
      </w:r>
    </w:p>
    <w:p w14:paraId="41921FC8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" w:hAnsi="Times New Roman" w:cs="Times New Roman"/>
          <w:b/>
          <w:color w:val="1B1C1D"/>
          <w:sz w:val="28"/>
          <w:szCs w:val="28"/>
          <w:lang w:val="ru-RU"/>
        </w:rPr>
      </w:pPr>
    </w:p>
    <w:p w14:paraId="1DDA12A7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Конструкторы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— это специальные методы, которые автоматически вызываются при создании экземпляра класса.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23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Их основное назначение — инициализировать члены данных объекта.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23</w:t>
      </w:r>
    </w:p>
    <w:p w14:paraId="1985FC83" w14:textId="1323F159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Синтаксис конструктора:</w:t>
      </w:r>
    </w:p>
    <w:p w14:paraId="4434F0F3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shd w:val="clear" w:color="auto" w:fill="F0F4F9"/>
          <w:lang w:val="ru-RU"/>
        </w:rPr>
      </w:pPr>
    </w:p>
    <w:p w14:paraId="3E0C7F6E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</w:pP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[</w:t>
      </w:r>
      <w:proofErr w:type="spellStart"/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  <w:lang w:val="ru-RU"/>
        </w:rPr>
        <w:t>модификатор_доступа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]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ClassName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(параметры)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Тело конструктора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</w:p>
    <w:p w14:paraId="0081810C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sz w:val="28"/>
          <w:szCs w:val="28"/>
          <w:lang w:val="ru-RU"/>
        </w:rPr>
        <w:lastRenderedPageBreak/>
        <w:t>Конструктор по умолчанию (без аргументов):</w:t>
      </w:r>
    </w:p>
    <w:p w14:paraId="034053EC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sz w:val="28"/>
          <w:szCs w:val="28"/>
          <w:lang w:val="ru-RU"/>
        </w:rPr>
        <w:t xml:space="preserve">Если вы не предоставляете ни одного конструктора для класса, </w:t>
      </w:r>
      <w:r w:rsidRPr="0073594B">
        <w:rPr>
          <w:rFonts w:ascii="Times New Roman" w:eastAsia="Google Sans Text" w:hAnsi="Times New Roman" w:cs="Times New Roman"/>
          <w:sz w:val="28"/>
          <w:szCs w:val="28"/>
        </w:rPr>
        <w:t>C</w:t>
      </w:r>
      <w:r w:rsidRPr="0073594B">
        <w:rPr>
          <w:rFonts w:ascii="Times New Roman" w:eastAsia="Google Sans Text" w:hAnsi="Times New Roman" w:cs="Times New Roman"/>
          <w:sz w:val="28"/>
          <w:szCs w:val="28"/>
          <w:lang w:val="ru-RU"/>
        </w:rPr>
        <w:t># автоматически предоставляет конструктор по умолчанию с пустым телом.23</w:t>
      </w:r>
    </w:p>
    <w:p w14:paraId="55E03ECE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Пример неявного конструктора по умолчанию:</w:t>
      </w:r>
    </w:p>
    <w:p w14:paraId="1EFE44E5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shd w:val="clear" w:color="auto" w:fill="F0F4F9"/>
          <w:lang w:val="ru-RU"/>
        </w:rPr>
      </w:pPr>
    </w:p>
    <w:p w14:paraId="1BA5C3C2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</w:pP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using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System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MyClass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Value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proofErr w:type="gram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{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get</w:t>
      </w:r>
      <w:proofErr w:type="gram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;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set</w:t>
      </w:r>
      <w:proofErr w:type="gram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 }</w:t>
      </w:r>
      <w:proofErr w:type="gram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 xml:space="preserve">// Неявный конструктор </w:t>
      </w:r>
      <w:proofErr w:type="spellStart"/>
      <w:proofErr w:type="gram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MyClass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(</w:t>
      </w:r>
      <w:proofErr w:type="gram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 xml:space="preserve">) </w:t>
      </w:r>
      <w:proofErr w:type="gram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{ }</w:t>
      </w:r>
      <w:proofErr w:type="gram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 xml:space="preserve"> будет создан компилятором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Program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static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gramStart"/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Main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proofErr w:type="gramEnd"/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args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</w:t>
      </w:r>
      <w:proofErr w:type="gram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  {</w:t>
      </w:r>
      <w:proofErr w:type="gram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MyClass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obj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new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proofErr w:type="gram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MyClass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proofErr w:type="gram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);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Вызывается неявный конструктор по умолчанию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$"Значение по умолчанию: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{</w:t>
      </w:r>
      <w:proofErr w:type="gram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obj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Value</w:t>
      </w:r>
      <w:proofErr w:type="gram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);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Вывод: 0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</w:t>
      </w:r>
      <w:proofErr w:type="gram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 }</w:t>
      </w:r>
      <w:proofErr w:type="gram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</w:p>
    <w:p w14:paraId="4153B6A7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Параметризованный конструктор</w:t>
      </w:r>
      <w:proofErr w:type="gram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: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Принимает</w:t>
      </w:r>
      <w:proofErr w:type="gram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аргументы для инициализации полей конкретными значениями.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23</w:t>
      </w:r>
    </w:p>
    <w:p w14:paraId="61E5F7AC" w14:textId="40C4E3B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Пример параметризованного конструктора:</w:t>
      </w:r>
    </w:p>
    <w:p w14:paraId="4E5B7B18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</w:pP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using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System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Complex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private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x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private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y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Complex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i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,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j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)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Конструктор с 2 аргументами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x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i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y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j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lastRenderedPageBreak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ShowXY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$"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x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}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i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 +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y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Program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static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Main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args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Complex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1 =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new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Complex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  <w:lang w:val="ru-RU"/>
        </w:rPr>
        <w:t>20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,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  <w:lang w:val="ru-RU"/>
        </w:rPr>
        <w:t>25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);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Вызывается параметризованный конструктор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1.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ShowXY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</w:p>
    <w:p w14:paraId="192CFE5F" w14:textId="6E275442" w:rsidR="00F56AD2" w:rsidRPr="0073594B" w:rsidRDefault="00000000" w:rsidP="00F56AD2">
      <w:pPr>
        <w:pStyle w:val="a8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hAnsi="Times New Roman" w:cs="Times New Roman"/>
          <w:sz w:val="28"/>
          <w:szCs w:val="28"/>
          <w:lang w:val="ru-RU"/>
        </w:rPr>
        <w:t>Вывод:</w:t>
      </w:r>
      <w:r w:rsidR="00F56AD2" w:rsidRPr="0073594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20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i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+ 25</w:t>
      </w:r>
    </w:p>
    <w:p w14:paraId="7144D5E6" w14:textId="4AFE4F17" w:rsidR="009E6136" w:rsidRPr="0073594B" w:rsidRDefault="00000000" w:rsidP="00F56AD2">
      <w:pPr>
        <w:pStyle w:val="a8"/>
        <w:ind w:firstLine="720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Перегрузка конструкторов: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Класс может иметь несколько конструкторов с одинаковым именем, но с разным количеством, типами или порядком аргументов.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24</w:t>
      </w:r>
    </w:p>
    <w:p w14:paraId="78CEDDC6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Пример перегрузки конструкторов:</w:t>
      </w:r>
    </w:p>
    <w:p w14:paraId="331EF3A2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240" w:right="120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</w:p>
    <w:p w14:paraId="6E75D861" w14:textId="53C56F29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  <w:lang w:val="ru-RU"/>
        </w:rPr>
      </w:pPr>
      <w:r w:rsidRPr="0073594B">
        <w:rPr>
          <w:rFonts w:ascii="Times New Roman" w:hAnsi="Times New Roman" w:cs="Times New Roman"/>
          <w:sz w:val="28"/>
          <w:szCs w:val="28"/>
        </w:rPr>
        <w:t>using System;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  <w:t>public class Complex</w:t>
      </w:r>
      <w:r w:rsidRPr="0073594B">
        <w:rPr>
          <w:rFonts w:ascii="Times New Roman" w:hAnsi="Times New Roman" w:cs="Times New Roman"/>
          <w:sz w:val="28"/>
          <w:szCs w:val="28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public Complex(int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, int j)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Конструктор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с 2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целочисленными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аргументами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");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public Complex(double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, double j)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Конструктор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с 2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аргументами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типа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double");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public Complex()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Конструктор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без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аргументов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Конструктор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без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аргументов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");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lastRenderedPageBreak/>
        <w:t xml:space="preserve">    }</w:t>
      </w:r>
      <w:r w:rsidRPr="0073594B">
        <w:rPr>
          <w:rFonts w:ascii="Times New Roman" w:hAnsi="Times New Roman" w:cs="Times New Roman"/>
          <w:sz w:val="28"/>
          <w:szCs w:val="28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  <w:t>public class Program</w:t>
      </w:r>
      <w:r w:rsidRPr="0073594B">
        <w:rPr>
          <w:rFonts w:ascii="Times New Roman" w:hAnsi="Times New Roman" w:cs="Times New Roman"/>
          <w:sz w:val="28"/>
          <w:szCs w:val="28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public static void Main(string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args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)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Complex c1 = new Complex(20, 25);  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Вывод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Конструктор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с 2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целочисленными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аргументами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Complex c2 = new Complex(2.5, 5.9);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Вывод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Конструктор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с 2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аргументами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типа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double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Complex c3 = new Complex();        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Вывод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Конструктор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без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аргументов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</w:rPr>
        <w:br/>
      </w:r>
    </w:p>
    <w:p w14:paraId="39FB04E3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sz w:val="28"/>
          <w:szCs w:val="28"/>
          <w:lang w:val="ru-RU"/>
        </w:rPr>
        <w:t>Вывод:</w:t>
      </w:r>
    </w:p>
    <w:p w14:paraId="13545E07" w14:textId="77777777" w:rsidR="009E6136" w:rsidRPr="0073594B" w:rsidRDefault="009E6136" w:rsidP="00F56AD2">
      <w:pPr>
        <w:pStyle w:val="a8"/>
        <w:rPr>
          <w:rFonts w:ascii="Times New Roman" w:hAnsi="Times New Roman" w:cs="Times New Roman"/>
          <w:sz w:val="28"/>
          <w:szCs w:val="28"/>
          <w:lang w:val="ru-RU"/>
        </w:rPr>
      </w:pPr>
    </w:p>
    <w:p w14:paraId="26A7F621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</w:pP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Конструктор с 2 целочисленными аргументами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Конструктор с 2 аргументами типа 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double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>Конструктор без аргументов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</w:r>
    </w:p>
    <w:p w14:paraId="149A23B0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Приватные конструкторы</w:t>
      </w:r>
      <w:proofErr w:type="gram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: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Ограничивают</w:t>
      </w:r>
      <w:proofErr w:type="gram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создание экземпляров класса. Часто используются в служебных классах, содержащих только статические члены, или для реализации паттернов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Singleton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23</w:t>
      </w:r>
    </w:p>
    <w:p w14:paraId="7857C64A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Пример приватного конструктора (для служебного класса):</w:t>
      </w:r>
    </w:p>
    <w:p w14:paraId="266959D6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shd w:val="clear" w:color="auto" w:fill="F0F4F9"/>
          <w:lang w:val="ru-RU"/>
        </w:rPr>
      </w:pPr>
    </w:p>
    <w:p w14:paraId="32A8217D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hAnsi="Times New Roman" w:cs="Times New Roman"/>
          <w:sz w:val="28"/>
          <w:szCs w:val="28"/>
        </w:rPr>
        <w:t>using System;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public class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MathUtils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private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MathUtils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() { }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Приватный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конструктор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предотвращает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создание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экземпляров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public static int Add(int a, int b)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return a + b;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lastRenderedPageBreak/>
        <w:t>public class Program</w:t>
      </w:r>
      <w:r w:rsidRPr="0073594B">
        <w:rPr>
          <w:rFonts w:ascii="Times New Roman" w:hAnsi="Times New Roman" w:cs="Times New Roman"/>
          <w:sz w:val="28"/>
          <w:szCs w:val="28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public static void Main(string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args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)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MathUtils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util = new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MathUtils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();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Ошибка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компиляции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: '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MathUtils.MathUtils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()'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недоступен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из-за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его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уровня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защиты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($"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Сумма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: {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MathUtils.Add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(5, 3)}");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Доступ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только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к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статическим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членам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</w:rPr>
        <w:br/>
      </w:r>
    </w:p>
    <w:p w14:paraId="0B99888F" w14:textId="038F920E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</w:rPr>
      </w:pP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Вывод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:</w:t>
      </w:r>
      <w:r w:rsidR="00F56AD2" w:rsidRPr="0073594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Сумма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: 8</w:t>
      </w:r>
      <w:r w:rsidRPr="0073594B">
        <w:rPr>
          <w:rFonts w:ascii="Times New Roman" w:hAnsi="Times New Roman" w:cs="Times New Roman"/>
          <w:sz w:val="28"/>
          <w:szCs w:val="28"/>
        </w:rPr>
        <w:br/>
      </w:r>
    </w:p>
    <w:p w14:paraId="1C18871B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Статические конструкторы</w:t>
      </w:r>
      <w:proofErr w:type="gram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: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Используются</w:t>
      </w:r>
      <w:proofErr w:type="gram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для инициализации статических членов данных класса. Они вызываются один раз, до создания любого экземпляра или доступа к любому статическому члену.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23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Они не могут принимать аргументы, быть перегруженными или иметь модификаторы доступа.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23</w:t>
      </w:r>
    </w:p>
    <w:p w14:paraId="7403D047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Пример статического конструктора:</w:t>
      </w:r>
    </w:p>
    <w:p w14:paraId="123FF499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shd w:val="clear" w:color="auto" w:fill="F0F4F9"/>
          <w:lang w:val="ru-RU"/>
        </w:rPr>
      </w:pPr>
    </w:p>
    <w:p w14:paraId="64DEDC0E" w14:textId="5C9E2D73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</w:pP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using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System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AppSettings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static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ConnectionString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{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get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;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private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static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MaxUsers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{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get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;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private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static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AppSettings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()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Статический конструктор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"Статический конструктор 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AppSettings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 вызван."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Инициализация статических членов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ConnectionString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Data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Source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=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my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_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database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.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db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MaxUsers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  <w:lang w:val="ru-RU"/>
        </w:rPr>
        <w:t>100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static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DisplaySettings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$"Строка подключения: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{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ConnectionString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$"Максимальное количество пользователей: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lastRenderedPageBreak/>
        <w:t>{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MaxUsers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Program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static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Main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args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"Начало программы."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AppSettings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DisplaySettings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();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Первый доступ к статическому члену, вызывает статический конструктор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"Продолжение программы."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AppSettings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DisplaySettings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();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Повторный доступ, статический конструктор не вызывается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</w:p>
    <w:p w14:paraId="591CED3C" w14:textId="786004BB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sz w:val="28"/>
          <w:szCs w:val="28"/>
          <w:lang w:val="ru-RU"/>
        </w:rPr>
        <w:t>Вывод:</w:t>
      </w:r>
    </w:p>
    <w:p w14:paraId="45C5EA7E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</w:pP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Начало программы.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Статический конструктор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AppSettings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вызван.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Строка подключения: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Data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Source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=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my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_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database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db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Максимальное количество пользователей: 100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Продолжение программы.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Строка подключения: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Data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Source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=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my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_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database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db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Максимальное количество пользователей: 100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</w:p>
    <w:p w14:paraId="54C1B97E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Цепочка конструкторов: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Один конструктор может вызывать другой конструктор в том же классе </w:t>
      </w:r>
      <w:proofErr w:type="gramStart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(: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this</w:t>
      </w:r>
      <w:proofErr w:type="gram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()) или в его базовом классе </w:t>
      </w:r>
      <w:proofErr w:type="gramStart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(: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base</w:t>
      </w:r>
      <w:proofErr w:type="gram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()).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23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Это способствует повторному использованию кода в логике инициализации.</w:t>
      </w:r>
    </w:p>
    <w:p w14:paraId="26F5E8D2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Пример цепочки конструкторов </w:t>
      </w:r>
      <w:proofErr w:type="gram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(: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this</w:t>
      </w:r>
      <w:proofErr w:type="gramEnd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()):</w:t>
      </w:r>
    </w:p>
    <w:p w14:paraId="4BB56B7F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shd w:val="clear" w:color="auto" w:fill="F0F4F9"/>
          <w:lang w:val="ru-RU"/>
        </w:rPr>
      </w:pPr>
    </w:p>
    <w:p w14:paraId="667F1D48" w14:textId="1A201354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</w:pP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using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System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Product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Name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{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get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;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decimal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Price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{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get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;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Quantity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{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get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;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lastRenderedPageBreak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Product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name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,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decimal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price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,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quantity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Name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name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Price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price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Quantity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quantity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$"Создан продукт: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Name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, Цена: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Price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, Количество: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Quantity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Product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name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,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decimal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price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) :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this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name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, 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price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,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  <w:lang w:val="ru-RU"/>
        </w:rPr>
        <w:t>1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)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Вызывает другой конструктор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$"Конструктор с именем и ценой вызван."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Product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name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) :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this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name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,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  <w:lang w:val="ru-RU"/>
        </w:rPr>
        <w:t>0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m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)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Вызывает конструктор с именем и ценой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$"Конструктор только с именем вызван."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Program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static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Main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args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"Создание продукта 'Молоко':"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Product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p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1 =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new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Product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"Молоко"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Вывод: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Создан продукт: Молоко, Цена: 0, Количество: 1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Конструктор с именем и ценой вызван.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Конструктор только с именем вызван.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"\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n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Создание продукта 'Хлеб':"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Product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p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2 =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new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Product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"Хлеб"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,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  <w:lang w:val="ru-RU"/>
        </w:rPr>
        <w:t>2.50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m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Вывод: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Создан продукт: Хлеб, Цена: 2.50, Количество: 1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Конструктор с именем и ценой вызван.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</w:p>
    <w:p w14:paraId="7643D997" w14:textId="5B9234F6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sz w:val="28"/>
          <w:szCs w:val="28"/>
          <w:lang w:val="ru-RU"/>
        </w:rPr>
        <w:t>Вывод:</w:t>
      </w:r>
    </w:p>
    <w:p w14:paraId="23FF6820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sz w:val="28"/>
          <w:szCs w:val="28"/>
          <w:lang w:val="ru-RU"/>
        </w:rPr>
      </w:pPr>
    </w:p>
    <w:p w14:paraId="184A4741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</w:pP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Создание продукта 'Молоко':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Создан продукт: Молоко, Цена: 0, Количество: 1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Конструктор с именем и ценой вызван.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Конструктор только с именем вызван.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Создание продукта 'Хлеб':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Создан продукт: Хлеб, Цена: 2.50, Количество: 1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Конструктор с именем и ценой вызван.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</w:p>
    <w:p w14:paraId="749C41DB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Конструкторы и наследование: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Конструкторы производного класса неявно вызывают конструктор по умолчанию базового класса, если нет явного вызова </w:t>
      </w:r>
      <w:proofErr w:type="gramStart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base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</w:t>
      </w:r>
      <w:proofErr w:type="gram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23</w:t>
      </w:r>
    </w:p>
    <w:p w14:paraId="29976612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Пример явного вызова конструктора базового класса </w:t>
      </w:r>
      <w:proofErr w:type="gram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(: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base</w:t>
      </w:r>
      <w:proofErr w:type="gramEnd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()):</w:t>
      </w:r>
    </w:p>
    <w:p w14:paraId="06D0EA4D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shd w:val="clear" w:color="auto" w:fill="F0F4F9"/>
          <w:lang w:val="ru-RU"/>
        </w:rPr>
      </w:pPr>
    </w:p>
    <w:p w14:paraId="1304D57B" w14:textId="679E38F1" w:rsidR="009E6136" w:rsidRPr="0073594B" w:rsidRDefault="00000000" w:rsidP="00F56AD2">
      <w:pPr>
        <w:pStyle w:val="a8"/>
        <w:rPr>
          <w:rFonts w:ascii="Times New Roman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using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System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BaseClass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BaseClass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"Конструктор 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BaseClass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 без параметров вызван."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BaseClass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message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$"Конструктор 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BaseClass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 с параметром: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message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 вызван."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DerivedClass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: </w:t>
      </w:r>
      <w:proofErr w:type="spellStart"/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BaseClass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DerivedClass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() :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base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"Сообщение из 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DerivedClass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)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 xml:space="preserve">// Явно вызываем параметризованный конструктор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BaseClass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"Конструктор 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DerivedClass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 без параметров вызван."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lastRenderedPageBreak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Program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static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Main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args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DerivedClass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d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new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DerivedClass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</w:p>
    <w:p w14:paraId="3B7E8170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  <w:lang w:val="ru-RU"/>
        </w:rPr>
      </w:pPr>
      <w:r w:rsidRPr="0073594B">
        <w:rPr>
          <w:rFonts w:ascii="Times New Roman" w:hAnsi="Times New Roman" w:cs="Times New Roman"/>
          <w:sz w:val="28"/>
          <w:szCs w:val="28"/>
          <w:lang w:val="ru-RU"/>
        </w:rPr>
        <w:t>Вывод:</w:t>
      </w:r>
    </w:p>
    <w:p w14:paraId="7F38708A" w14:textId="77777777" w:rsidR="009E6136" w:rsidRPr="0073594B" w:rsidRDefault="009E6136" w:rsidP="00F56AD2">
      <w:pPr>
        <w:pStyle w:val="a8"/>
        <w:rPr>
          <w:rFonts w:ascii="Times New Roman" w:hAnsi="Times New Roman" w:cs="Times New Roman"/>
          <w:sz w:val="28"/>
          <w:szCs w:val="28"/>
          <w:lang w:val="ru-RU"/>
        </w:rPr>
      </w:pPr>
    </w:p>
    <w:p w14:paraId="5295486D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</w:pP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Конструктор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BaseClass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с параметром: Сообщение из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DerivedClass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вызван.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Конструктор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DerivedClass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без параметров вызван.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</w:p>
    <w:p w14:paraId="44084EE5" w14:textId="77777777" w:rsidR="009E6136" w:rsidRPr="0073594B" w:rsidRDefault="009E6136" w:rsidP="00F56AD2">
      <w:pPr>
        <w:pStyle w:val="a8"/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</w:pPr>
    </w:p>
    <w:p w14:paraId="0DC7841B" w14:textId="77777777" w:rsidR="009E6136" w:rsidRPr="0073594B" w:rsidRDefault="00000000" w:rsidP="00F56AD2">
      <w:pPr>
        <w:pStyle w:val="3"/>
        <w:spacing w:before="0" w:after="0" w:line="275" w:lineRule="auto"/>
        <w:jc w:val="both"/>
        <w:rPr>
          <w:rFonts w:ascii="Times New Roman" w:eastAsia="Google Sans" w:hAnsi="Times New Roman" w:cs="Times New Roman"/>
          <w:color w:val="1B1C1D"/>
          <w:lang w:val="ru-RU"/>
        </w:rPr>
      </w:pPr>
      <w:r w:rsidRPr="0073594B">
        <w:rPr>
          <w:rFonts w:ascii="Times New Roman" w:eastAsia="Google Sans" w:hAnsi="Times New Roman" w:cs="Times New Roman"/>
          <w:color w:val="1B1C1D"/>
          <w:lang w:val="ru-RU"/>
        </w:rPr>
        <w:t>2.5. Инициализаторы: Инициализация объектов и коллекций</w:t>
      </w:r>
    </w:p>
    <w:p w14:paraId="3A23BC47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" w:hAnsi="Times New Roman" w:cs="Times New Roman"/>
          <w:b/>
          <w:color w:val="1B1C1D"/>
          <w:sz w:val="28"/>
          <w:szCs w:val="28"/>
          <w:lang w:val="ru-RU"/>
        </w:rPr>
      </w:pPr>
    </w:p>
    <w:p w14:paraId="07FAB9AD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Инициализаторы объектов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позволяют присваивать значения любым доступным полям или свойствам объекта во время его создания, упрощая создание экземпляров.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22</w:t>
      </w:r>
    </w:p>
    <w:p w14:paraId="38B1D912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Пример инициализатора объекта:</w:t>
      </w:r>
    </w:p>
    <w:p w14:paraId="5DA1ED0F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shd w:val="clear" w:color="auto" w:fill="F0F4F9"/>
          <w:lang w:val="ru-RU"/>
        </w:rPr>
      </w:pPr>
    </w:p>
    <w:p w14:paraId="0583B0C7" w14:textId="1C7214EC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</w:pP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using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System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Cat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Age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{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get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;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Name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{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get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;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Program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static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Main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args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Использование инициализатора объекта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Cat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cat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new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Cat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{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Age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  <w:lang w:val="ru-RU"/>
        </w:rPr>
        <w:t>10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,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Name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"Пушистик"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};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$"Имя кота: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cat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Name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, Возраст: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cat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Age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lastRenderedPageBreak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</w:p>
    <w:p w14:paraId="28218641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sz w:val="28"/>
          <w:szCs w:val="28"/>
          <w:lang w:val="ru-RU"/>
        </w:rPr>
        <w:t>Вывод:</w:t>
      </w:r>
    </w:p>
    <w:p w14:paraId="65CA5D0E" w14:textId="77777777" w:rsidR="009E6136" w:rsidRPr="0073594B" w:rsidRDefault="009E6136" w:rsidP="00F56AD2">
      <w:pPr>
        <w:pStyle w:val="a8"/>
        <w:rPr>
          <w:rFonts w:ascii="Times New Roman" w:hAnsi="Times New Roman" w:cs="Times New Roman"/>
          <w:sz w:val="28"/>
          <w:szCs w:val="28"/>
          <w:lang w:val="ru-RU"/>
        </w:rPr>
      </w:pPr>
    </w:p>
    <w:p w14:paraId="1F60CCB6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</w:pP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Имя кота: Пушистик, Возраст: 10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</w:r>
    </w:p>
    <w:p w14:paraId="5F9A27CD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Инициализаторы объектов можно комбинировать с вызовами конструкторов.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22</w:t>
      </w:r>
    </w:p>
    <w:p w14:paraId="37F5BA77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240" w:right="120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</w:p>
    <w:p w14:paraId="221EFF31" w14:textId="205F24A3" w:rsidR="009E6136" w:rsidRPr="0073594B" w:rsidRDefault="00000000" w:rsidP="00F56AD2">
      <w:pPr>
        <w:pStyle w:val="a8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using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System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Cat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Age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{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get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;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Name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{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get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;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Cat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name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Name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name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Program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static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Main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args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Комбинирование конструктора и инициализатора объекта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Cat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sameCat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new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Cat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"Пушистик"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) {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Age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  <w:lang w:val="ru-RU"/>
        </w:rPr>
        <w:t>10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};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$"Имя кота: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{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sameCat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Name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, Возраст: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{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sameCat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Age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</w:p>
    <w:p w14:paraId="1A30B9E5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sz w:val="28"/>
          <w:szCs w:val="28"/>
          <w:lang w:val="ru-RU"/>
        </w:rPr>
        <w:t>Вывод:</w:t>
      </w:r>
    </w:p>
    <w:p w14:paraId="2FF38DDC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</w:pP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Имя кота: Пушистик, Возраст: 10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</w:p>
    <w:p w14:paraId="2D95F33C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Модификатор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required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(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C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# 11+) обязывает вызывающие стороны устанавливать значение свойства/поля с помощью инициализатора объекта,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lastRenderedPageBreak/>
        <w:t>обеспечивая необходимую инициализацию.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22</w:t>
      </w:r>
    </w:p>
    <w:p w14:paraId="359058AC" w14:textId="74D4F430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Пример модификатора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required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:</w:t>
      </w:r>
    </w:p>
    <w:p w14:paraId="7DA68EE1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</w:pP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using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System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Pet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>{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required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Age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{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get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;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set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; }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// Это поле должно быть инициализировано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Name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{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get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;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set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; }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// Это поле необязательно для инициализации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Program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>{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static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Main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args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)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   {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Pet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pet</w:t>
      </w:r>
      <w:proofErr w:type="spellEnd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1 =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new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Pet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() { 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Age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  <w:lang w:val="ru-RU"/>
        </w:rPr>
        <w:t>5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};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//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OK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Age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инициализирован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$"Возраст питомца: 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{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pet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1.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Age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//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Pet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pet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2 =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new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Pet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(); // Ошибка компиляции: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Required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member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'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Pet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Age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'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must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be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in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the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object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initializer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   }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</w:r>
    </w:p>
    <w:p w14:paraId="424893BF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sz w:val="28"/>
          <w:szCs w:val="28"/>
          <w:lang w:val="ru-RU"/>
        </w:rPr>
        <w:t>Вывод:</w:t>
      </w:r>
    </w:p>
    <w:p w14:paraId="71567F21" w14:textId="77777777" w:rsidR="009E6136" w:rsidRPr="0073594B" w:rsidRDefault="009E6136" w:rsidP="00F56AD2">
      <w:pPr>
        <w:pStyle w:val="a8"/>
        <w:rPr>
          <w:rFonts w:ascii="Times New Roman" w:hAnsi="Times New Roman" w:cs="Times New Roman"/>
          <w:sz w:val="28"/>
          <w:szCs w:val="28"/>
        </w:rPr>
      </w:pPr>
    </w:p>
    <w:p w14:paraId="1E58144B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</w:rPr>
      </w:pP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Возраст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питомца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: 5</w:t>
      </w:r>
      <w:r w:rsidRPr="0073594B">
        <w:rPr>
          <w:rFonts w:ascii="Times New Roman" w:hAnsi="Times New Roman" w:cs="Times New Roman"/>
          <w:sz w:val="28"/>
          <w:szCs w:val="28"/>
        </w:rPr>
        <w:br/>
      </w:r>
    </w:p>
    <w:p w14:paraId="340F4C1A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proofErr w:type="spell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Аксессор</w:t>
      </w:r>
      <w:proofErr w:type="spellEnd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</w:t>
      </w:r>
      <w:proofErr w:type="spell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init</w:t>
      </w:r>
      <w:proofErr w:type="spell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(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C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# 9+) ограничивает установку значения свойства только инициализацией, делая свойство неизменяемым после создания.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22</w:t>
      </w:r>
    </w:p>
    <w:p w14:paraId="1E9B43DD" w14:textId="074842B1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Пример </w:t>
      </w:r>
      <w:proofErr w:type="spell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аксессора</w:t>
      </w:r>
      <w:proofErr w:type="spellEnd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</w:t>
      </w:r>
      <w:proofErr w:type="spell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init</w:t>
      </w:r>
      <w:proofErr w:type="spellEnd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:</w:t>
      </w:r>
    </w:p>
    <w:p w14:paraId="45872B15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shd w:val="clear" w:color="auto" w:fill="F0F4F9"/>
          <w:lang w:val="ru-RU"/>
        </w:rPr>
      </w:pPr>
    </w:p>
    <w:p w14:paraId="6CA015B1" w14:textId="4556B786" w:rsidR="009E6136" w:rsidRPr="0073594B" w:rsidRDefault="00000000" w:rsidP="00F56AD2">
      <w:pPr>
        <w:pStyle w:val="a8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hAnsi="Times New Roman" w:cs="Times New Roman"/>
          <w:sz w:val="28"/>
          <w:szCs w:val="28"/>
        </w:rPr>
        <w:t>using System;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  <w:t>public class Person</w:t>
      </w:r>
      <w:r w:rsidRPr="0073594B">
        <w:rPr>
          <w:rFonts w:ascii="Times New Roman" w:hAnsi="Times New Roman" w:cs="Times New Roman"/>
          <w:sz w:val="28"/>
          <w:szCs w:val="28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public string FirstName { get; set; }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Можно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изменять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после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инициализации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 xml:space="preserve">    public string LastName { get;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init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; }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Можно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установить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только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при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инициализации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lastRenderedPageBreak/>
        <w:t>public class Program</w:t>
      </w:r>
      <w:r w:rsidRPr="0073594B">
        <w:rPr>
          <w:rFonts w:ascii="Times New Roman" w:hAnsi="Times New Roman" w:cs="Times New Roman"/>
          <w:sz w:val="28"/>
          <w:szCs w:val="28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public static void Main(string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args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)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Person p = new Person() { FirstName = "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Иван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", LastName = "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Иванов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" };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($"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Имя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: {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p.FirstName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},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Фамилия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: {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p.LastName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}");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p.FirstName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= "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Петр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"; // OK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($"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Новое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имя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: {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p.FirstName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}");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p.LastName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= "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Петров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";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Ошибка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компиляции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: Init-only property or indexer '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Person.LastName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' can only be assigned in an object initializer...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</w:rPr>
        <w:br/>
      </w:r>
    </w:p>
    <w:p w14:paraId="546D1F56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sz w:val="28"/>
          <w:szCs w:val="28"/>
          <w:lang w:val="ru-RU"/>
        </w:rPr>
        <w:t>Вывод:</w:t>
      </w:r>
    </w:p>
    <w:p w14:paraId="538D76F3" w14:textId="77777777" w:rsidR="009E6136" w:rsidRPr="0073594B" w:rsidRDefault="009E6136" w:rsidP="00F56AD2">
      <w:pPr>
        <w:pStyle w:val="a8"/>
        <w:rPr>
          <w:rFonts w:ascii="Times New Roman" w:hAnsi="Times New Roman" w:cs="Times New Roman"/>
          <w:sz w:val="28"/>
          <w:szCs w:val="28"/>
          <w:lang w:val="ru-RU"/>
        </w:rPr>
      </w:pPr>
    </w:p>
    <w:p w14:paraId="751922F0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</w:pP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Имя: Иван, Фамилия: Иванов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>Новое имя: Петр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</w:r>
    </w:p>
    <w:p w14:paraId="605E4925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Инициализация вложенных объектов</w:t>
      </w:r>
      <w:proofErr w:type="gram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: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Позволяет</w:t>
      </w:r>
      <w:proofErr w:type="gram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инициализировать свойства вложенных объектов либо путем изменения существующего экземпляра (без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new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), либо путем создания нового (с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new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22</w:t>
      </w:r>
    </w:p>
    <w:p w14:paraId="1C29094E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Пример инициализации вложенных объектов:</w:t>
      </w:r>
    </w:p>
    <w:p w14:paraId="791DB61C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shd w:val="clear" w:color="auto" w:fill="F0F4F9"/>
          <w:lang w:val="ru-RU"/>
        </w:rPr>
      </w:pPr>
    </w:p>
    <w:p w14:paraId="03E056D2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</w:pP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using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System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Settings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Theme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{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get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;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; } = 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Light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FontSize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{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get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;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; } =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  <w:lang w:val="ru-RU"/>
        </w:rPr>
        <w:t>12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Application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Name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{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get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;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; } = 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Settings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AppSettings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{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get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; } =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new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Settings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();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 xml:space="preserve">//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AppSettings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 xml:space="preserve"> инициализируется в конструкторе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Application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Program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lastRenderedPageBreak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static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Main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args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"--- Пример 1: Изменение существующего вложенного объекта ---"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Инициализация вложенного объекта без '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new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' (модифицирует существующий экземпляр)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var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app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new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Application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Name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МоеПриложение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,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AppSettings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{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Theme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Dark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,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FontSize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  <w:lang w:val="ru-RU"/>
        </w:rPr>
        <w:t>14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}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 xml:space="preserve">// Модифицируем существующий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AppSettings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};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$"Тема: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app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AppSettings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Theme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, Размер шрифта: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app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AppSettings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FontSize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"\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n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--- Пример 2: Создание нового вложенного объекта ---"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Инициализация вложенного объекта с '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new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' (создает новый экземпляр)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var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app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2 =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new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Application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Name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"МоеПриложение2"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,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AppSettings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new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Settings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{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Theme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Blue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,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FontSize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  <w:lang w:val="ru-RU"/>
        </w:rPr>
        <w:t>16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}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 xml:space="preserve">// Создаем НОВЫЙ экземпляр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Settings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};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$"Тема: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app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2.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AppSettings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Theme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, Размер шрифта: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app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2.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AppSettings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FontSize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</w:p>
    <w:p w14:paraId="716328CD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sz w:val="28"/>
          <w:szCs w:val="28"/>
          <w:lang w:val="ru-RU"/>
        </w:rPr>
        <w:t>Вывод:</w:t>
      </w:r>
    </w:p>
    <w:p w14:paraId="04213703" w14:textId="77777777" w:rsidR="009E6136" w:rsidRPr="0073594B" w:rsidRDefault="009E6136" w:rsidP="00F56AD2">
      <w:pPr>
        <w:pStyle w:val="a8"/>
        <w:rPr>
          <w:rFonts w:ascii="Times New Roman" w:hAnsi="Times New Roman" w:cs="Times New Roman"/>
          <w:sz w:val="28"/>
          <w:szCs w:val="28"/>
          <w:lang w:val="ru-RU"/>
        </w:rPr>
      </w:pPr>
    </w:p>
    <w:p w14:paraId="030A109C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</w:pP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--- Пример 1: Изменение существующего вложенного объекта ---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Тема: 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Dark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, Размер шрифта: 14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>--- Пример 2: Создание нового вложенного объекта ---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Тема: 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Blue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, Размер шрифта: 16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</w:r>
    </w:p>
    <w:p w14:paraId="342BD0BE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shd w:val="clear" w:color="auto" w:fill="F0F4F9"/>
          <w:lang w:val="ru-RU"/>
        </w:rPr>
      </w:pPr>
    </w:p>
    <w:p w14:paraId="0FF3D8FA" w14:textId="77777777" w:rsidR="009E6136" w:rsidRPr="0073594B" w:rsidRDefault="00000000" w:rsidP="00F56AD2">
      <w:pPr>
        <w:pStyle w:val="3"/>
        <w:spacing w:before="0" w:after="0" w:line="275" w:lineRule="auto"/>
        <w:jc w:val="both"/>
        <w:rPr>
          <w:rFonts w:ascii="Times New Roman" w:eastAsia="Google Sans" w:hAnsi="Times New Roman" w:cs="Times New Roman"/>
          <w:color w:val="1B1C1D"/>
          <w:lang w:val="ru-RU"/>
        </w:rPr>
      </w:pPr>
      <w:r w:rsidRPr="0073594B">
        <w:rPr>
          <w:rFonts w:ascii="Times New Roman" w:eastAsia="Google Sans" w:hAnsi="Times New Roman" w:cs="Times New Roman"/>
          <w:color w:val="1B1C1D"/>
          <w:lang w:val="ru-RU"/>
        </w:rPr>
        <w:lastRenderedPageBreak/>
        <w:t xml:space="preserve">2.6. </w:t>
      </w:r>
      <w:proofErr w:type="spellStart"/>
      <w:r w:rsidRPr="0073594B">
        <w:rPr>
          <w:rFonts w:ascii="Times New Roman" w:eastAsia="Google Sans" w:hAnsi="Times New Roman" w:cs="Times New Roman"/>
          <w:color w:val="1B1C1D"/>
          <w:lang w:val="ru-RU"/>
        </w:rPr>
        <w:t>Деконструкторы</w:t>
      </w:r>
      <w:proofErr w:type="spellEnd"/>
      <w:r w:rsidRPr="0073594B">
        <w:rPr>
          <w:rFonts w:ascii="Times New Roman" w:eastAsia="Google Sans" w:hAnsi="Times New Roman" w:cs="Times New Roman"/>
          <w:color w:val="1B1C1D"/>
          <w:lang w:val="ru-RU"/>
        </w:rPr>
        <w:t>: Деконструкция объектов</w:t>
      </w:r>
    </w:p>
    <w:p w14:paraId="18D7B209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" w:hAnsi="Times New Roman" w:cs="Times New Roman"/>
          <w:b/>
          <w:color w:val="1B1C1D"/>
          <w:sz w:val="28"/>
          <w:szCs w:val="28"/>
          <w:lang w:val="ru-RU"/>
        </w:rPr>
      </w:pPr>
    </w:p>
    <w:p w14:paraId="25D5B420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В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C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# "деконструкция" относится к извлечению нескольких значений из кортежей или пользовательских типов в отдельные переменные за одну операцию.</w:t>
      </w:r>
    </w:p>
    <w:p w14:paraId="126BF397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Деконструкция кортежей: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Встроенная поддержка распаковки элементов кортежа.</w:t>
      </w:r>
    </w:p>
    <w:p w14:paraId="526C91AA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Пример деконструкции кортежей:</w:t>
      </w:r>
    </w:p>
    <w:p w14:paraId="5391CB7E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shd w:val="clear" w:color="auto" w:fill="F0F4F9"/>
          <w:lang w:val="ru-RU"/>
        </w:rPr>
      </w:pPr>
    </w:p>
    <w:p w14:paraId="1B3877C5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</w:pP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using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System;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Program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//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Метод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,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возвращающий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кортеж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static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(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City,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Population,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double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Area)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QueryCityData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(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name)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if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(name == 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Нью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-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Йорк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return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Нью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-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Йорк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,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</w:rPr>
        <w:t>8175133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,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</w:rPr>
        <w:t>468.48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return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,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</w:rPr>
        <w:t>0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,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</w:rPr>
        <w:t>0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//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Метод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,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возвращающий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кортеж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с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данными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за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несколько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лет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static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(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Name,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double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Area,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Year1,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Population1,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Year2,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Population2)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QueryCityDataForYears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(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name,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year1,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year2)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population1 =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</w:rPr>
        <w:t>0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, population2 =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</w:rPr>
        <w:t>0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double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area =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</w:rPr>
        <w:t>0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if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(name == 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Нью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-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Йорк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    area =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</w:rPr>
        <w:t>468.48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if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(year1 ==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</w:rPr>
        <w:t>1960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) population1 =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</w:rPr>
        <w:t>7781984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if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(year2 ==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</w:rPr>
        <w:t>2010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) population2 =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</w:rPr>
        <w:t>8175133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return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(name, area, year1, population1, year2, population2);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return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,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</w:rPr>
        <w:t>0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,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</w:rPr>
        <w:t>0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,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</w:rPr>
        <w:t>0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,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</w:rPr>
        <w:t>0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,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</w:rPr>
        <w:t>0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static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Main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(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args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lastRenderedPageBreak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//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Деконструкция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с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явным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объявлением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типов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(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city,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population,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double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area) =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QueryCityData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Нью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-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Йорк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$"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Город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 xml:space="preserve">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{city}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 xml:space="preserve">, 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Население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 xml:space="preserve">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{population}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//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Деконструкция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с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использованием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'var'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var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(city2, population2, area2) =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QueryCityData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Лондон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);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//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Вернет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("", 0, 0)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$"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Город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 xml:space="preserve">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{city2}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 xml:space="preserve">, 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Население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 xml:space="preserve">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{population2}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//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Деконструкция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в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уже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объявленные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переменные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currentCity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= 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Париж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currentPopulation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=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</w:rPr>
        <w:t>2141000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(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currentCity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,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currentPopulation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, _) =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QueryCityData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Токио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);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//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Игнорируем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Area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с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помощью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'_'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$"Текущий город: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{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currentCity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, Текущее население: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{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currentPopulation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Деконструкция с отбрасываемыми значениями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var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(_, _, _,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pop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1, _,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pop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2) =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QueryCityDataForYears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"Нью-Йорк"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,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  <w:lang w:val="ru-RU"/>
        </w:rPr>
        <w:t>1960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,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  <w:lang w:val="ru-RU"/>
        </w:rPr>
        <w:t>2010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$"Изменение населения, 1960 по 2010: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pop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2 -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pop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1: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N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0}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</w:p>
    <w:p w14:paraId="60576F9F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Вывод:</w:t>
      </w:r>
    </w:p>
    <w:p w14:paraId="1562034D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</w:p>
    <w:p w14:paraId="1AEC57F0" w14:textId="77777777" w:rsidR="00F56AD2" w:rsidRPr="0073594B" w:rsidRDefault="00000000" w:rsidP="00F56AD2">
      <w:pPr>
        <w:pStyle w:val="a8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Город: Нью-Йорк, Население: 8175133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Город</w:t>
      </w:r>
      <w:proofErr w:type="gram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: ,</w:t>
      </w:r>
      <w:proofErr w:type="gram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Население: 0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Текущий город: Токио, Текущее население: 0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Изменение населения, 1960 по 2010: 393,149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</w:p>
    <w:p w14:paraId="4275EBA7" w14:textId="294D70C7" w:rsidR="009E6136" w:rsidRPr="0073594B" w:rsidRDefault="00000000" w:rsidP="00F56AD2">
      <w:pPr>
        <w:pStyle w:val="a8"/>
        <w:ind w:firstLine="720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Пользовательские типы: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Классы, структуры или интерфейсы могут поддерживать деконструкцию путем реализации одного или нескольких методов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Deconstruct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. Эти методы должны возвращать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void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 использовать параметры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out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для извлекаемых значений.</w:t>
      </w:r>
    </w:p>
    <w:p w14:paraId="40DE4E0B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Пример метода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Deconstruct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для пользовательского типа:</w:t>
      </w:r>
    </w:p>
    <w:p w14:paraId="2B9AEC35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  <w:shd w:val="clear" w:color="auto" w:fill="F0F4F9"/>
        </w:rPr>
      </w:pP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using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System;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lastRenderedPageBreak/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Person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FirstName {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get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;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;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LastName {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get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;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;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City {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get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;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;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Person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(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firstName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,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lastName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,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city)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FirstName =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firstName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LastName =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lastName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City = city;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//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Метод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Deconstruct (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деконструирует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в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имя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и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фамилию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Deconstruct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(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out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firstName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,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out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lastName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firstName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= FirstName;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lastName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= LastName;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//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Перегруженный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метод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Deconstruct (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деконструирует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в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имя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,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фамилию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и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город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Deconstruct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(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out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firstName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,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out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lastName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,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out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city)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firstName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= FirstName;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lastName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= LastName;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city = City;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Program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static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Main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(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args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Person p =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new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Person(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Анна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, 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Смирнова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, 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Москва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//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Деконструкция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с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использованием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первого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метода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Deconstruct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var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(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fName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,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lName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) = p;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lastRenderedPageBreak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$"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Имя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 xml:space="preserve">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{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fName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 xml:space="preserve">, 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Фамилия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 xml:space="preserve">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{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lName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//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Деконструкция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с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использованием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перегруженного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метода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Deconstruct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var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(fName2, lName2, city) = p;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$"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Имя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 xml:space="preserve">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{fName2}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 xml:space="preserve">, 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Фамилия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 xml:space="preserve">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{lName2}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 xml:space="preserve">, 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Город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 xml:space="preserve">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{city}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//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Деконструкция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с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отбрасываемыми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значениями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var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(fName3, _, city2) = p;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//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Игнорируем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фамилию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$"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Имя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 xml:space="preserve">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{fName3}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 xml:space="preserve">, 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Город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 xml:space="preserve">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{city2}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</w:p>
    <w:p w14:paraId="07FE8A1D" w14:textId="6357F15E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</w:pPr>
      <w:proofErr w:type="spell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Вывод</w:t>
      </w:r>
      <w:proofErr w:type="spellEnd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:</w:t>
      </w:r>
    </w:p>
    <w:p w14:paraId="4B053B1F" w14:textId="77777777" w:rsidR="009E6136" w:rsidRPr="0073594B" w:rsidRDefault="009E6136" w:rsidP="00F56AD2">
      <w:pPr>
        <w:pStyle w:val="a8"/>
        <w:rPr>
          <w:rFonts w:ascii="Times New Roman" w:hAnsi="Times New Roman" w:cs="Times New Roman"/>
          <w:sz w:val="28"/>
          <w:szCs w:val="28"/>
        </w:rPr>
      </w:pPr>
    </w:p>
    <w:p w14:paraId="22BA0422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  <w:shd w:val="clear" w:color="auto" w:fill="F0F4F9"/>
        </w:rPr>
      </w:pP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Имя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: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Анна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,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Фамилия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: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Смирнова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Имя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: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Анна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,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Фамилия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: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Смирнова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,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Город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: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Москва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Имя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: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Анна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,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Город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: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Москва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</w:p>
    <w:p w14:paraId="553D4718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Методы расширения для деконструкции</w:t>
      </w:r>
      <w:proofErr w:type="gram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: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Позволяют</w:t>
      </w:r>
      <w:proofErr w:type="gram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деконструировать объекты типов, исходным кодом которых вы не управляете, путем определения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Deconstruct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как метода расширения.</w:t>
      </w:r>
    </w:p>
    <w:p w14:paraId="2ADD4D25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Пример метода расширения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Deconstruct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:</w:t>
      </w:r>
    </w:p>
    <w:p w14:paraId="7EAB52ED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</w:pP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using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 xml:space="preserve"> System;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using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System.Reflection</w:t>
      </w:r>
      <w:proofErr w:type="spellEnd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 xml:space="preserve">;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//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Для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PropertyInfo</w:t>
      </w:r>
      <w:proofErr w:type="spellEnd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static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ReflectionExtensions</w:t>
      </w:r>
      <w:proofErr w:type="spellEnd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  <w:t>{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  <w:t xml:space="preserve">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//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Метод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расширения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для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деконструкции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PropertyInfo</w:t>
      </w:r>
      <w:proofErr w:type="spellEnd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static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Deconstruct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(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this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PropertyInfo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p,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out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bool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isStatic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,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out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Type </w:t>
      </w:r>
      <w:proofErr w:type="spellStart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propertyType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)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  <w:t xml:space="preserve">    {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isStatic</w:t>
      </w:r>
      <w:proofErr w:type="spellEnd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 xml:space="preserve"> = p.</w:t>
      </w:r>
      <w:proofErr w:type="spellStart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GetMethod</w:t>
      </w:r>
      <w:proofErr w:type="spellEnd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?.</w:t>
      </w:r>
      <w:proofErr w:type="spellStart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IsStatic</w:t>
      </w:r>
      <w:proofErr w:type="spellEnd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 xml:space="preserve">??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</w:rPr>
        <w:t>false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;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propertyType</w:t>
      </w:r>
      <w:proofErr w:type="spellEnd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 xml:space="preserve"> = </w:t>
      </w:r>
      <w:proofErr w:type="spellStart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p.PropertyType</w:t>
      </w:r>
      <w:proofErr w:type="spellEnd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;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  <w:t xml:space="preserve">    }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  <w:t>}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Program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  <w:t>{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lastRenderedPageBreak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static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Main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(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args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)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  <w:t xml:space="preserve">    {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PropertyInfo</w:t>
      </w:r>
      <w:proofErr w:type="spellEnd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 xml:space="preserve"> prop = </w:t>
      </w:r>
      <w:proofErr w:type="spellStart"/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typeof</w:t>
      </w:r>
      <w:proofErr w:type="spellEnd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(</w:t>
      </w:r>
      <w:proofErr w:type="spellStart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DateTime</w:t>
      </w:r>
      <w:proofErr w:type="spellEnd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).</w:t>
      </w:r>
      <w:proofErr w:type="spellStart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GetProperty</w:t>
      </w:r>
      <w:proofErr w:type="spellEnd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"Now"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);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  <w:t xml:space="preserve">    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var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 xml:space="preserve"> (</w:t>
      </w:r>
      <w:proofErr w:type="spellStart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isStatic</w:t>
      </w:r>
      <w:proofErr w:type="spellEnd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 xml:space="preserve">, </w:t>
      </w:r>
      <w:proofErr w:type="spellStart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propType</w:t>
      </w:r>
      <w:proofErr w:type="spellEnd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 xml:space="preserve">) = prop;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//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Деконструкция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PropertyInfo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с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помощью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метода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расширения</w:t>
      </w:r>
      <w:proofErr w:type="spellEnd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Console.WriteLine</w:t>
      </w:r>
      <w:proofErr w:type="spellEnd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$"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Свойство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DateTime.Now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 xml:space="preserve">: 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Статическое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 xml:space="preserve">: 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{</w:t>
      </w:r>
      <w:proofErr w:type="spellStart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isStatic</w:t>
      </w:r>
      <w:proofErr w:type="spellEnd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 xml:space="preserve">, 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Тип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 xml:space="preserve">: 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{</w:t>
      </w:r>
      <w:proofErr w:type="spellStart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propType.Name</w:t>
      </w:r>
      <w:proofErr w:type="spellEnd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);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  <w:t xml:space="preserve">    }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  <w:t>}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</w:r>
    </w:p>
    <w:p w14:paraId="1253B92E" w14:textId="6BFBB484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proofErr w:type="spell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Вывод</w:t>
      </w:r>
      <w:proofErr w:type="spellEnd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:</w:t>
      </w:r>
    </w:p>
    <w:p w14:paraId="30F3D847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</w:pPr>
    </w:p>
    <w:p w14:paraId="15BCE8F9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  <w:shd w:val="clear" w:color="auto" w:fill="F0F4F9"/>
        </w:rPr>
      </w:pP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Свойство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DateTime.Now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: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Статическое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: True,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Тип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: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DateTime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</w:p>
    <w:p w14:paraId="0B424F62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Типы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record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: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Компилятор автоматически генерирует метод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Deconstruct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для типов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record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объявленных с позиционными параметрами.</w:t>
      </w:r>
    </w:p>
    <w:p w14:paraId="09EC1B8D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Пример деконструкции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record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типа:</w:t>
      </w:r>
    </w:p>
    <w:p w14:paraId="41E9A57F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240" w:right="120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</w:p>
    <w:p w14:paraId="27E429B1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  <w:shd w:val="clear" w:color="auto" w:fill="F0F4F9"/>
        </w:rPr>
      </w:pP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using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System;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record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Book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(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Title,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Author,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Year)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Program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static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Main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(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args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Book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book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=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new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Book(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Война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 xml:space="preserve"> и 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мир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, 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Лев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Толстой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,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</w:rPr>
        <w:t>1869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//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Деконструкция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record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типа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var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(title, author, year) = book;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$"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Название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 xml:space="preserve">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{title}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 xml:space="preserve">, 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Автор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 xml:space="preserve">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{author}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 xml:space="preserve">, 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Год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 xml:space="preserve">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{year}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</w:p>
    <w:p w14:paraId="77203B79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Вывод:</w:t>
      </w:r>
    </w:p>
    <w:p w14:paraId="0B382062" w14:textId="40DBD35C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</w:pP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Название: Война и мир, Автор: Лев Толстой, Год: 1869</w:t>
      </w:r>
    </w:p>
    <w:p w14:paraId="033F009C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shd w:val="clear" w:color="auto" w:fill="F0F4F9"/>
          <w:lang w:val="ru-RU"/>
        </w:rPr>
      </w:pPr>
    </w:p>
    <w:p w14:paraId="23070C35" w14:textId="77777777" w:rsidR="009E6136" w:rsidRPr="0073594B" w:rsidRDefault="00000000" w:rsidP="00F56AD2">
      <w:pPr>
        <w:pStyle w:val="2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" w:hAnsi="Times New Roman" w:cs="Times New Roman"/>
          <w:color w:val="1B1C1D"/>
          <w:sz w:val="28"/>
          <w:szCs w:val="28"/>
        </w:rPr>
        <w:t>III</w:t>
      </w:r>
      <w:r w:rsidRPr="007359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. Структуры данных: Структуры против классов</w:t>
      </w:r>
    </w:p>
    <w:p w14:paraId="16399326" w14:textId="77777777" w:rsidR="009E6136" w:rsidRPr="0073594B" w:rsidRDefault="00000000" w:rsidP="00F56AD2">
      <w:pPr>
        <w:pStyle w:val="3"/>
        <w:spacing w:before="0" w:after="0" w:line="275" w:lineRule="auto"/>
        <w:jc w:val="both"/>
        <w:rPr>
          <w:rFonts w:ascii="Times New Roman" w:eastAsia="Google Sans" w:hAnsi="Times New Roman" w:cs="Times New Roman"/>
          <w:color w:val="1B1C1D"/>
          <w:lang w:val="ru-RU"/>
        </w:rPr>
      </w:pPr>
      <w:r w:rsidRPr="0073594B">
        <w:rPr>
          <w:rFonts w:ascii="Times New Roman" w:eastAsia="Google Sans" w:hAnsi="Times New Roman" w:cs="Times New Roman"/>
          <w:color w:val="1B1C1D"/>
          <w:lang w:val="ru-RU"/>
        </w:rPr>
        <w:lastRenderedPageBreak/>
        <w:t>3.1. Структуры: Типы значений с возможностями классов</w:t>
      </w:r>
    </w:p>
    <w:p w14:paraId="39CEDB0B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" w:hAnsi="Times New Roman" w:cs="Times New Roman"/>
          <w:b/>
          <w:color w:val="1B1C1D"/>
          <w:sz w:val="28"/>
          <w:szCs w:val="28"/>
          <w:lang w:val="ru-RU"/>
        </w:rPr>
      </w:pPr>
    </w:p>
    <w:p w14:paraId="4FB5FE5A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struct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(структура) похожа на класс в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C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#, но является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типом значения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27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Она определяется с помощью ключевого слова</w:t>
      </w:r>
    </w:p>
    <w:p w14:paraId="13EB95DE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struct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27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Структуры могут содержать поля, методы, индексаторы и свойства, как и классы.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27</w:t>
      </w:r>
    </w:p>
    <w:p w14:paraId="4FE130F3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Синтаксис определения структуры:</w:t>
      </w:r>
    </w:p>
    <w:p w14:paraId="0D1FC92D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240" w:right="120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</w:p>
    <w:p w14:paraId="41FAD3E1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</w:pP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[</w:t>
      </w:r>
      <w:proofErr w:type="spellStart"/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  <w:lang w:val="ru-RU"/>
        </w:rPr>
        <w:t>модификатор_доступа</w:t>
      </w:r>
      <w:proofErr w:type="spellEnd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]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struct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StructName</w:t>
      </w:r>
      <w:proofErr w:type="spellEnd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>{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// Члены структуры: поля, свойства, методы, конструкторы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</w:r>
    </w:p>
    <w:p w14:paraId="4E9F2D7D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Пример базовой структуры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Employee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:</w:t>
      </w:r>
    </w:p>
    <w:p w14:paraId="76ABEED1" w14:textId="390CF134" w:rsidR="009E6136" w:rsidRPr="0073594B" w:rsidRDefault="00000000" w:rsidP="00F56AD2">
      <w:pPr>
        <w:pStyle w:val="a8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using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System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struct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Employee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Id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;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Поле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Name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;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Поле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Метод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DisplayInfo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$"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ID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 сотрудника: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Id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, Имя: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Name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Program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static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Main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args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Employee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emp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;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Объявляем переменную структуры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emp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Id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  <w:lang w:val="ru-RU"/>
        </w:rPr>
        <w:t>101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;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Доступ к членам структуры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emp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Name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"Алексей"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emp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DisplayInfo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();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Вызов метода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Employee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emp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2 =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new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Employee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();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Создание экземпляра с '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new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 xml:space="preserve">'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lastRenderedPageBreak/>
        <w:t>(вызывает неявный конструктор без параметров)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$"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ID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 по умолчанию: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emp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2.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Id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, Имя по умолчанию: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emp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2.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Name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?? 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null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</w:t>
      </w:r>
      <w:proofErr w:type="gram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 }</w:t>
      </w:r>
      <w:proofErr w:type="gram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</w:p>
    <w:p w14:paraId="3CF5AFA1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sz w:val="28"/>
          <w:szCs w:val="28"/>
          <w:lang w:val="ru-RU"/>
        </w:rPr>
        <w:t>Вывод:</w:t>
      </w:r>
    </w:p>
    <w:p w14:paraId="385F75F3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sz w:val="28"/>
          <w:szCs w:val="28"/>
          <w:lang w:val="ru-RU"/>
        </w:rPr>
      </w:pPr>
    </w:p>
    <w:p w14:paraId="7DAEDEF9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</w:pP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ID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сотрудника: 101, Имя: Алексей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ID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по умолчанию: 0, Имя по умолчанию: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null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</w:p>
    <w:p w14:paraId="38AD0126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Конструкторы в структурах</w:t>
      </w:r>
      <w:proofErr w:type="gram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: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До</w:t>
      </w:r>
      <w:proofErr w:type="gram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C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# 10 структуры не могли объявлять конструктор экземпляра без параметров.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29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C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# 10 ввел явные конструкторы без параметров для структур. Параметризованные конструкторы разрешены, но</w:t>
      </w:r>
    </w:p>
    <w:p w14:paraId="6011F109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ru-RU"/>
        </w:rPr>
        <w:t>все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поля должны быть инициализированы в конструкторе.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27</w:t>
      </w:r>
    </w:p>
    <w:p w14:paraId="2B58C521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Пример параметризованного конструктора структуры:</w:t>
      </w:r>
    </w:p>
    <w:p w14:paraId="26ACC748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shd w:val="clear" w:color="auto" w:fill="F0F4F9"/>
          <w:lang w:val="ru-RU"/>
        </w:rPr>
      </w:pPr>
    </w:p>
    <w:p w14:paraId="7A9AD58C" w14:textId="6C234DF1" w:rsidR="009E6136" w:rsidRPr="0073594B" w:rsidRDefault="00000000" w:rsidP="00F56AD2">
      <w:pPr>
        <w:pStyle w:val="a8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using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System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struct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Point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X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Y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Point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x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,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y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)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Параметризованный конструктор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X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x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;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Все поля должны быть инициализированы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Y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y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Program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static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Main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args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Point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p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1 =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new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Point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  <w:lang w:val="ru-RU"/>
        </w:rPr>
        <w:t>10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,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  <w:lang w:val="ru-RU"/>
        </w:rPr>
        <w:t>20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$"Точка: (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p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1.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X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,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p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1.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Y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)"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</w:p>
    <w:p w14:paraId="20FF5A7E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sz w:val="28"/>
          <w:szCs w:val="28"/>
          <w:lang w:val="ru-RU"/>
        </w:rPr>
        <w:t>Вывод:</w:t>
      </w:r>
    </w:p>
    <w:p w14:paraId="7F3F4659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sz w:val="28"/>
          <w:szCs w:val="28"/>
          <w:lang w:val="ru-RU"/>
        </w:rPr>
      </w:pPr>
    </w:p>
    <w:p w14:paraId="3390C796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sz w:val="28"/>
          <w:szCs w:val="28"/>
          <w:lang w:val="ru-RU"/>
        </w:rPr>
      </w:pPr>
    </w:p>
    <w:p w14:paraId="54459D28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</w:pP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Точка: (10, 20)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</w:p>
    <w:p w14:paraId="0DAAF54E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Свойства в структурах: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Структуры могут использовать свойства для инкапсуляции полей, аналогично классам.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27</w:t>
      </w:r>
    </w:p>
    <w:p w14:paraId="729168C8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Пример свойства в структуре:</w:t>
      </w:r>
    </w:p>
    <w:p w14:paraId="782A4CF4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shd w:val="clear" w:color="auto" w:fill="F0F4F9"/>
          <w:lang w:val="ru-RU"/>
        </w:rPr>
      </w:pPr>
    </w:p>
    <w:p w14:paraId="289EB24D" w14:textId="26E892EF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</w:pP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using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System;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struct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Employee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private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_id;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Id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//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Свойство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get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{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return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_id;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{ _id =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value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;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Program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static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Main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(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args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Employee emp =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new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Employee();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emp.Id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=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</w:rPr>
        <w:t>1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 xml:space="preserve">$"ID 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сотрудника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 xml:space="preserve">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{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emp.Id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</w:p>
    <w:p w14:paraId="1E756746" w14:textId="24057E03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sz w:val="28"/>
          <w:szCs w:val="28"/>
          <w:lang w:val="ru-RU"/>
        </w:rPr>
        <w:t>Вывод:</w:t>
      </w:r>
    </w:p>
    <w:p w14:paraId="1907B7C8" w14:textId="77777777" w:rsidR="009E6136" w:rsidRPr="0073594B" w:rsidRDefault="009E6136" w:rsidP="00F56AD2">
      <w:pPr>
        <w:pStyle w:val="a8"/>
        <w:rPr>
          <w:rFonts w:ascii="Times New Roman" w:hAnsi="Times New Roman" w:cs="Times New Roman"/>
          <w:sz w:val="28"/>
          <w:szCs w:val="28"/>
          <w:lang w:val="ru-RU"/>
        </w:rPr>
      </w:pPr>
    </w:p>
    <w:p w14:paraId="33521D5C" w14:textId="4359B08B" w:rsidR="009E6136" w:rsidRPr="0073594B" w:rsidRDefault="00000000" w:rsidP="00F56AD2">
      <w:pPr>
        <w:pStyle w:val="a8"/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</w:pP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ID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сотрудника: 1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</w:r>
    </w:p>
    <w:p w14:paraId="703D128F" w14:textId="77777777" w:rsidR="009E6136" w:rsidRPr="0073594B" w:rsidRDefault="00000000" w:rsidP="00F56AD2">
      <w:pPr>
        <w:pStyle w:val="3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lang w:val="ru-RU"/>
        </w:rPr>
      </w:pPr>
      <w:r w:rsidRPr="0073594B">
        <w:rPr>
          <w:rFonts w:ascii="Times New Roman" w:eastAsia="Google Sans" w:hAnsi="Times New Roman" w:cs="Times New Roman"/>
          <w:color w:val="1B1C1D"/>
          <w:lang w:val="ru-RU"/>
        </w:rPr>
        <w:t>3.2. Ключевые различия: Типы значений против ссылочных типов</w:t>
      </w:r>
    </w:p>
    <w:p w14:paraId="342EE40F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lastRenderedPageBreak/>
        <w:t xml:space="preserve">Выбор между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struct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class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является фундаментальным проектным решением с глубокими последствиями для производительности, использования памяти и корректности. Непонимание их семантики копирования (по значению против по ссылке) является распространенным источником незаметных ошибок в приложениях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C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#.</w:t>
      </w:r>
    </w:p>
    <w:p w14:paraId="05EFDB4F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tbl>
      <w:tblPr>
        <w:tblStyle w:val="a9"/>
        <w:tblW w:w="9360" w:type="dxa"/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9E6136" w:rsidRPr="0073594B" w14:paraId="0923E58E" w14:textId="77777777" w:rsidTr="00F56AD2">
        <w:tc>
          <w:tcPr>
            <w:tcW w:w="3120" w:type="dxa"/>
          </w:tcPr>
          <w:p w14:paraId="5DBD2097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Характеристика</w:t>
            </w:r>
            <w:proofErr w:type="spellEnd"/>
          </w:p>
        </w:tc>
        <w:tc>
          <w:tcPr>
            <w:tcW w:w="3120" w:type="dxa"/>
          </w:tcPr>
          <w:p w14:paraId="3B983838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Класс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(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Ссылочный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тип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)</w:t>
            </w:r>
          </w:p>
        </w:tc>
        <w:tc>
          <w:tcPr>
            <w:tcW w:w="3120" w:type="dxa"/>
          </w:tcPr>
          <w:p w14:paraId="59B17D61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Структура (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Тип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значения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)</w:t>
            </w:r>
          </w:p>
        </w:tc>
      </w:tr>
      <w:tr w:rsidR="009E6136" w:rsidRPr="0073594B" w14:paraId="37C8007C" w14:textId="77777777" w:rsidTr="00F56AD2">
        <w:tc>
          <w:tcPr>
            <w:tcW w:w="3120" w:type="dxa"/>
          </w:tcPr>
          <w:p w14:paraId="412A40F8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proofErr w:type="spellStart"/>
            <w:r w:rsidRPr="007359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Категория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типа</w:t>
            </w:r>
            <w:proofErr w:type="spellEnd"/>
          </w:p>
        </w:tc>
        <w:tc>
          <w:tcPr>
            <w:tcW w:w="3120" w:type="dxa"/>
          </w:tcPr>
          <w:p w14:paraId="0D0B2F68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Ссылочный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тип</w:t>
            </w:r>
            <w:proofErr w:type="spellEnd"/>
          </w:p>
        </w:tc>
        <w:tc>
          <w:tcPr>
            <w:tcW w:w="3120" w:type="dxa"/>
          </w:tcPr>
          <w:p w14:paraId="01265CEF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Тип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значения</w:t>
            </w:r>
            <w:proofErr w:type="spellEnd"/>
          </w:p>
        </w:tc>
      </w:tr>
      <w:tr w:rsidR="009E6136" w:rsidRPr="0073594B" w14:paraId="0429798A" w14:textId="77777777" w:rsidTr="00F56AD2">
        <w:tc>
          <w:tcPr>
            <w:tcW w:w="3120" w:type="dxa"/>
          </w:tcPr>
          <w:p w14:paraId="0EC76FB7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proofErr w:type="spellStart"/>
            <w:r w:rsidRPr="007359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Размещение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 xml:space="preserve"> в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памяти</w:t>
            </w:r>
            <w:proofErr w:type="spellEnd"/>
          </w:p>
        </w:tc>
        <w:tc>
          <w:tcPr>
            <w:tcW w:w="3120" w:type="dxa"/>
          </w:tcPr>
          <w:p w14:paraId="1415762E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Куча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(Heap)</w:t>
            </w:r>
          </w:p>
        </w:tc>
        <w:tc>
          <w:tcPr>
            <w:tcW w:w="3120" w:type="dxa"/>
          </w:tcPr>
          <w:p w14:paraId="16638D1E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Стек (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Stack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) для локальных переменных и параметров;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Встроенно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для полей</w:t>
            </w:r>
          </w:p>
        </w:tc>
      </w:tr>
      <w:tr w:rsidR="009E6136" w:rsidRPr="0073594B" w14:paraId="311798D0" w14:textId="77777777" w:rsidTr="00F56AD2">
        <w:tc>
          <w:tcPr>
            <w:tcW w:w="3120" w:type="dxa"/>
          </w:tcPr>
          <w:p w14:paraId="46285B1B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proofErr w:type="spellStart"/>
            <w:r w:rsidRPr="007359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Поведение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при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копировании</w:t>
            </w:r>
            <w:proofErr w:type="spellEnd"/>
          </w:p>
        </w:tc>
        <w:tc>
          <w:tcPr>
            <w:tcW w:w="3120" w:type="dxa"/>
          </w:tcPr>
          <w:p w14:paraId="153BE896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Копируется ссылка; обе переменные указывают на один и тот же объект. Изменения через одну переменную влияют на объект, на который ссылается другая.</w:t>
            </w:r>
          </w:p>
        </w:tc>
        <w:tc>
          <w:tcPr>
            <w:tcW w:w="3120" w:type="dxa"/>
          </w:tcPr>
          <w:p w14:paraId="36568ACD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Копируется значение данных; операции с копией не влияют на оригинал.</w:t>
            </w:r>
          </w:p>
        </w:tc>
      </w:tr>
      <w:tr w:rsidR="009E6136" w:rsidRPr="0073594B" w14:paraId="6FABB354" w14:textId="77777777" w:rsidTr="00F56AD2">
        <w:tc>
          <w:tcPr>
            <w:tcW w:w="3120" w:type="dxa"/>
          </w:tcPr>
          <w:p w14:paraId="714E4232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proofErr w:type="spellStart"/>
            <w:r w:rsidRPr="007359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Изменяемость</w:t>
            </w:r>
            <w:proofErr w:type="spellEnd"/>
          </w:p>
        </w:tc>
        <w:tc>
          <w:tcPr>
            <w:tcW w:w="3120" w:type="dxa"/>
          </w:tcPr>
          <w:p w14:paraId="624E61D0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Изменяемый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(Mutable)</w:t>
            </w:r>
          </w:p>
        </w:tc>
        <w:tc>
          <w:tcPr>
            <w:tcW w:w="3120" w:type="dxa"/>
          </w:tcPr>
          <w:p w14:paraId="740B46E5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Обычно неизменяемый (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Immutable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), изменения создают новую копию.</w:t>
            </w:r>
          </w:p>
        </w:tc>
      </w:tr>
      <w:tr w:rsidR="009E6136" w:rsidRPr="0073594B" w14:paraId="4664CB0B" w14:textId="77777777" w:rsidTr="00F56AD2">
        <w:tc>
          <w:tcPr>
            <w:tcW w:w="3120" w:type="dxa"/>
          </w:tcPr>
          <w:p w14:paraId="290B8C56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proofErr w:type="spellStart"/>
            <w:r w:rsidRPr="007359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Допускает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 xml:space="preserve"> null</w:t>
            </w:r>
          </w:p>
        </w:tc>
        <w:tc>
          <w:tcPr>
            <w:tcW w:w="3120" w:type="dxa"/>
          </w:tcPr>
          <w:p w14:paraId="3B138B98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Может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быть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null.</w:t>
            </w:r>
          </w:p>
        </w:tc>
        <w:tc>
          <w:tcPr>
            <w:tcW w:w="3120" w:type="dxa"/>
          </w:tcPr>
          <w:p w14:paraId="77DF2394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</w:rPr>
            </w:pP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Не может быть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null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по умолчанию (только если это тип значения, допускающий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null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,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T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?). </w:t>
            </w:r>
            <w:r w:rsidRPr="0073594B"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</w:rPr>
              <w:t>29</w:t>
            </w:r>
          </w:p>
        </w:tc>
      </w:tr>
      <w:tr w:rsidR="009E6136" w:rsidRPr="0073594B" w14:paraId="19BC3FB3" w14:textId="77777777" w:rsidTr="00F56AD2">
        <w:tc>
          <w:tcPr>
            <w:tcW w:w="3120" w:type="dxa"/>
          </w:tcPr>
          <w:p w14:paraId="23CE3C97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proofErr w:type="spellStart"/>
            <w:r w:rsidRPr="007359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Наследование</w:t>
            </w:r>
            <w:proofErr w:type="spellEnd"/>
          </w:p>
        </w:tc>
        <w:tc>
          <w:tcPr>
            <w:tcW w:w="3120" w:type="dxa"/>
          </w:tcPr>
          <w:p w14:paraId="39F72D4B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</w:rPr>
            </w:pP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Поддерживает наследование от других классов и реализацию нескольких интерфейсов. </w:t>
            </w:r>
            <w:r w:rsidRPr="0073594B"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</w:rPr>
              <w:t>31</w:t>
            </w:r>
          </w:p>
        </w:tc>
        <w:tc>
          <w:tcPr>
            <w:tcW w:w="3120" w:type="dxa"/>
          </w:tcPr>
          <w:p w14:paraId="5A91782D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</w:rPr>
            </w:pP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Неявно наследует от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System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.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ValueType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и не может указывать базовый класс.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Неявно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запечатан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(sealed). </w:t>
            </w:r>
            <w:r w:rsidRPr="0073594B"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</w:rPr>
              <w:t>29</w:t>
            </w:r>
          </w:p>
        </w:tc>
      </w:tr>
      <w:tr w:rsidR="009E6136" w:rsidRPr="0073594B" w14:paraId="54691B44" w14:textId="77777777" w:rsidTr="00F56AD2">
        <w:tc>
          <w:tcPr>
            <w:tcW w:w="3120" w:type="dxa"/>
          </w:tcPr>
          <w:p w14:paraId="65E47856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proofErr w:type="spellStart"/>
            <w:r w:rsidRPr="007359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lastRenderedPageBreak/>
              <w:t>Конструктор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по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умолчанию</w:t>
            </w:r>
            <w:proofErr w:type="spellEnd"/>
          </w:p>
        </w:tc>
        <w:tc>
          <w:tcPr>
            <w:tcW w:w="3120" w:type="dxa"/>
          </w:tcPr>
          <w:p w14:paraId="08E971EF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</w:rPr>
            </w:pP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Неявный конструктор по умолчанию (если не определен). </w:t>
            </w:r>
            <w:r w:rsidRPr="0073594B"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</w:rPr>
              <w:t>23</w:t>
            </w:r>
          </w:p>
        </w:tc>
        <w:tc>
          <w:tcPr>
            <w:tcW w:w="3120" w:type="dxa"/>
          </w:tcPr>
          <w:p w14:paraId="7EC48682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</w:rPr>
            </w:pP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Неявный конструктор без параметров (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# 9- и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# 10+). </w:t>
            </w:r>
            <w:r w:rsidRPr="0073594B"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</w:rPr>
              <w:t>29</w:t>
            </w:r>
          </w:p>
        </w:tc>
      </w:tr>
      <w:tr w:rsidR="009E6136" w:rsidRPr="0073594B" w14:paraId="3074032B" w14:textId="77777777" w:rsidTr="00F56AD2">
        <w:tc>
          <w:tcPr>
            <w:tcW w:w="3120" w:type="dxa"/>
          </w:tcPr>
          <w:p w14:paraId="5F47EB39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r w:rsidRPr="007359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 xml:space="preserve">Инициализаторы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полей</w:t>
            </w:r>
            <w:proofErr w:type="spellEnd"/>
          </w:p>
        </w:tc>
        <w:tc>
          <w:tcPr>
            <w:tcW w:w="3120" w:type="dxa"/>
          </w:tcPr>
          <w:p w14:paraId="6517DCA5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Разрешены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для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полей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экземпляра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.</w:t>
            </w:r>
          </w:p>
        </w:tc>
        <w:tc>
          <w:tcPr>
            <w:tcW w:w="3120" w:type="dxa"/>
          </w:tcPr>
          <w:p w14:paraId="5F789835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</w:rPr>
            </w:pP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Не разрешены для полей экземпляра (до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# 10). </w:t>
            </w:r>
            <w:r w:rsidRPr="0073594B"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</w:rPr>
              <w:t>29</w:t>
            </w:r>
          </w:p>
        </w:tc>
      </w:tr>
      <w:tr w:rsidR="009E6136" w:rsidRPr="0073594B" w14:paraId="11F01468" w14:textId="77777777" w:rsidTr="00F56AD2">
        <w:tc>
          <w:tcPr>
            <w:tcW w:w="3120" w:type="dxa"/>
          </w:tcPr>
          <w:p w14:paraId="6DAA6142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proofErr w:type="spellStart"/>
            <w:r w:rsidRPr="007359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Упаковка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/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Распаковка</w:t>
            </w:r>
            <w:proofErr w:type="spellEnd"/>
          </w:p>
        </w:tc>
        <w:tc>
          <w:tcPr>
            <w:tcW w:w="3120" w:type="dxa"/>
          </w:tcPr>
          <w:p w14:paraId="3C621C9C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</w:rPr>
            </w:pP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Упаковка только при приведении к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object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или интерфейсу. </w:t>
            </w:r>
            <w:r w:rsidRPr="0073594B"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</w:rPr>
              <w:t>32</w:t>
            </w:r>
          </w:p>
        </w:tc>
        <w:tc>
          <w:tcPr>
            <w:tcW w:w="3120" w:type="dxa"/>
          </w:tcPr>
          <w:p w14:paraId="1AF05B6D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</w:rPr>
            </w:pP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Всегда упаковывается при приведении к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object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или интерфейсу (копирование значения в кучу). </w:t>
            </w:r>
            <w:r w:rsidRPr="0073594B"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</w:rPr>
              <w:t>29</w:t>
            </w:r>
          </w:p>
        </w:tc>
      </w:tr>
    </w:tbl>
    <w:p w14:paraId="424B88E9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</w:pPr>
      <w:proofErr w:type="spell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Пример</w:t>
      </w:r>
      <w:proofErr w:type="spellEnd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поведения</w:t>
      </w:r>
      <w:proofErr w:type="spellEnd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при</w:t>
      </w:r>
      <w:proofErr w:type="spellEnd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копировании</w:t>
      </w:r>
      <w:proofErr w:type="spellEnd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:</w:t>
      </w:r>
    </w:p>
    <w:p w14:paraId="16BB0A9C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hAnsi="Times New Roman" w:cs="Times New Roman"/>
          <w:sz w:val="28"/>
          <w:szCs w:val="28"/>
        </w:rPr>
        <w:t>using System;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Класс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ссылочный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тип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)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public class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MyClass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public int Value { get; set; }</w:t>
      </w:r>
      <w:r w:rsidRPr="0073594B">
        <w:rPr>
          <w:rFonts w:ascii="Times New Roman" w:hAnsi="Times New Roman" w:cs="Times New Roman"/>
          <w:sz w:val="28"/>
          <w:szCs w:val="28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  <w:t>// Структура (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значимый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тип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)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public struct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MyStruct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public int Value { get; set; }</w:t>
      </w:r>
      <w:r w:rsidRPr="0073594B">
        <w:rPr>
          <w:rFonts w:ascii="Times New Roman" w:hAnsi="Times New Roman" w:cs="Times New Roman"/>
          <w:sz w:val="28"/>
          <w:szCs w:val="28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  <w:t>public class Program</w:t>
      </w:r>
      <w:r w:rsidRPr="0073594B">
        <w:rPr>
          <w:rFonts w:ascii="Times New Roman" w:hAnsi="Times New Roman" w:cs="Times New Roman"/>
          <w:sz w:val="28"/>
          <w:szCs w:val="28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public static void Main(string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args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)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("---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Поведение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класса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ссылочный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тип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) ---");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MyClass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obj1 = new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MyClass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{ Value = 10 };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MyClass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obj2 = obj1;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Копируется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ссылка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obj2.Value = 20;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Изменяем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через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obj2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($"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Класс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: obj1.Value = {obj1.Value}, obj2.Value = {obj2.Value}");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("\n---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Поведение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структуры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значимый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тип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) ---");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lastRenderedPageBreak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MyStruct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struct1 = new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MyStruct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{ Value = 10 };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MyStruct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struct2 = struct1;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Копируется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значение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struct2.Value = 20;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Изменяем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копию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($"Структура: struct1.Value = {struct1.Value}, struct2.Value = {struct2.Value}");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</w:rPr>
        <w:br/>
      </w:r>
    </w:p>
    <w:p w14:paraId="76F08ADC" w14:textId="31BA6738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Вывод:</w:t>
      </w:r>
    </w:p>
    <w:p w14:paraId="050C01B4" w14:textId="77777777" w:rsidR="009E6136" w:rsidRPr="0073594B" w:rsidRDefault="009E6136" w:rsidP="00F56AD2">
      <w:pPr>
        <w:pStyle w:val="a8"/>
        <w:rPr>
          <w:rFonts w:ascii="Times New Roman" w:hAnsi="Times New Roman" w:cs="Times New Roman"/>
          <w:sz w:val="28"/>
          <w:szCs w:val="28"/>
          <w:lang w:val="ru-RU"/>
        </w:rPr>
      </w:pPr>
    </w:p>
    <w:p w14:paraId="38A9F988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</w:pP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--- Поведение класса (ссылочный тип) ---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Класс: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obj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1.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Value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20,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obj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2.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Value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20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--- Поведение структуры (значимый тип) ---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Структура: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struct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1.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Value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10,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struct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2.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Value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20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</w:p>
    <w:p w14:paraId="6BD6B783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shd w:val="clear" w:color="auto" w:fill="F0F4F9"/>
          <w:lang w:val="ru-RU"/>
        </w:rPr>
      </w:pPr>
    </w:p>
    <w:p w14:paraId="274B0604" w14:textId="77777777" w:rsidR="009E6136" w:rsidRPr="0073594B" w:rsidRDefault="00000000" w:rsidP="00F56AD2">
      <w:pPr>
        <w:pStyle w:val="3"/>
        <w:spacing w:before="0" w:after="0" w:line="275" w:lineRule="auto"/>
        <w:jc w:val="both"/>
        <w:rPr>
          <w:rFonts w:ascii="Times New Roman" w:eastAsia="Google Sans" w:hAnsi="Times New Roman" w:cs="Times New Roman"/>
          <w:color w:val="1B1C1D"/>
          <w:lang w:val="ru-RU"/>
        </w:rPr>
      </w:pPr>
      <w:r w:rsidRPr="0073594B">
        <w:rPr>
          <w:rFonts w:ascii="Times New Roman" w:eastAsia="Google Sans" w:hAnsi="Times New Roman" w:cs="Times New Roman"/>
          <w:color w:val="1B1C1D"/>
          <w:lang w:val="ru-RU"/>
        </w:rPr>
        <w:t xml:space="preserve">3.3. Структуры </w:t>
      </w:r>
      <w:proofErr w:type="spellStart"/>
      <w:r w:rsidRPr="0073594B">
        <w:rPr>
          <w:rFonts w:ascii="Times New Roman" w:eastAsia="Google Sans" w:hAnsi="Times New Roman" w:cs="Times New Roman"/>
          <w:color w:val="1B1C1D"/>
        </w:rPr>
        <w:t>readonly</w:t>
      </w:r>
      <w:proofErr w:type="spellEnd"/>
      <w:r w:rsidRPr="0073594B">
        <w:rPr>
          <w:rFonts w:ascii="Times New Roman" w:eastAsia="Google Sans" w:hAnsi="Times New Roman" w:cs="Times New Roman"/>
          <w:color w:val="1B1C1D"/>
          <w:lang w:val="ru-RU"/>
        </w:rPr>
        <w:t xml:space="preserve"> и члены экземпляра </w:t>
      </w:r>
      <w:proofErr w:type="spellStart"/>
      <w:r w:rsidRPr="0073594B">
        <w:rPr>
          <w:rFonts w:ascii="Times New Roman" w:eastAsia="Google Sans" w:hAnsi="Times New Roman" w:cs="Times New Roman"/>
          <w:color w:val="1B1C1D"/>
        </w:rPr>
        <w:t>readonly</w:t>
      </w:r>
      <w:proofErr w:type="spellEnd"/>
    </w:p>
    <w:p w14:paraId="043290D0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" w:hAnsi="Times New Roman" w:cs="Times New Roman"/>
          <w:b/>
          <w:color w:val="1B1C1D"/>
          <w:sz w:val="28"/>
          <w:szCs w:val="28"/>
          <w:lang w:val="ru-RU"/>
        </w:rPr>
      </w:pPr>
    </w:p>
    <w:p w14:paraId="22EA285F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Структуры </w:t>
      </w:r>
      <w:proofErr w:type="spell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readonly</w:t>
      </w:r>
      <w:proofErr w:type="spellEnd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: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Введенный в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C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# 7.2 модификатор </w:t>
      </w:r>
      <w:proofErr w:type="spellStart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readonly</w:t>
      </w:r>
      <w:proofErr w:type="spell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 объявлении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struct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указывает, что тип структуры является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неизменяемым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. Все поля экземпляра внутри структуры </w:t>
      </w:r>
      <w:proofErr w:type="spellStart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readonly</w:t>
      </w:r>
      <w:proofErr w:type="spell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также должны быть </w:t>
      </w:r>
      <w:proofErr w:type="spellStart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readonly</w:t>
      </w:r>
      <w:proofErr w:type="spell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29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Ни один из ее членов не может иметь сеттеров.</w:t>
      </w:r>
    </w:p>
    <w:p w14:paraId="0C1B8FD1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Пример </w:t>
      </w:r>
      <w:proofErr w:type="spell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readonly</w:t>
      </w:r>
      <w:proofErr w:type="spellEnd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struct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:</w:t>
      </w:r>
    </w:p>
    <w:p w14:paraId="78E4F279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</w:pP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using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System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readonly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struct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Point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3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D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Неизменяемая структура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double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X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{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get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; }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Свойства только для чтения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double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Y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{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get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double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Z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{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get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Point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  <w:lang w:val="ru-RU"/>
        </w:rPr>
        <w:t>3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double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x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,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double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y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,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double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z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X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x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Y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y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Z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z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lastRenderedPageBreak/>
        <w:br/>
        <w:t xml:space="preserve">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 xml:space="preserve">// Этот метод неявно является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readonly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 xml:space="preserve">, потому что структура является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readonly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double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CalculateDistanceToOrigin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 xml:space="preserve">// Попытка изменить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X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 xml:space="preserve">,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Y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 xml:space="preserve"> или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Z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 xml:space="preserve"> здесь приведет к ошибке компиляции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 xml:space="preserve">//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this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X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 xml:space="preserve"> = 10; // Ошибка компиляции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return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Math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Sqrt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X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*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X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+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Y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*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Y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+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Z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*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Z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Program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static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Main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args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Point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3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D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p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new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Point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3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D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  <w:lang w:val="ru-RU"/>
        </w:rPr>
        <w:t>3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,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  <w:lang w:val="ru-RU"/>
        </w:rPr>
        <w:t>4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,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  <w:lang w:val="ru-RU"/>
        </w:rPr>
        <w:t>0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$"Расстояние до начала координат: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p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CalculateDistanceToOrigin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()}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</w:p>
    <w:p w14:paraId="02370114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Вывод:</w:t>
      </w:r>
    </w:p>
    <w:p w14:paraId="29C3DF1B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</w:pP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Расстояние до начала координат: 5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</w:p>
    <w:p w14:paraId="5A52E786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Члены экземпляра </w:t>
      </w:r>
      <w:proofErr w:type="spell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readonly</w:t>
      </w:r>
      <w:proofErr w:type="spellEnd"/>
      <w:proofErr w:type="gram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: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Внутри</w:t>
      </w:r>
      <w:proofErr w:type="gram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struct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модификатор </w:t>
      </w:r>
      <w:proofErr w:type="spellStart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readonly</w:t>
      </w:r>
      <w:proofErr w:type="spell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может быть применен к членам экземпляра (методам, свойствам, индексаторам, событиям), чтобы указать, что они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не изменяют состояние структуры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. Это позволяет компилятору избегать защитных копий при вызове членов на экземплярах структур </w:t>
      </w:r>
      <w:proofErr w:type="spellStart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readonly</w:t>
      </w:r>
      <w:proofErr w:type="spell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что улучшает производительность.</w:t>
      </w:r>
    </w:p>
    <w:p w14:paraId="3988DBEB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Пример </w:t>
      </w:r>
      <w:proofErr w:type="spell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readonly</w:t>
      </w:r>
      <w:proofErr w:type="spellEnd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члена экземпляра в структуре:</w:t>
      </w:r>
    </w:p>
    <w:p w14:paraId="67CD5316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shd w:val="clear" w:color="auto" w:fill="F0F4F9"/>
          <w:lang w:val="ru-RU"/>
        </w:rPr>
      </w:pPr>
    </w:p>
    <w:p w14:paraId="5B9D5B2D" w14:textId="1419D43B" w:rsidR="009E6136" w:rsidRPr="0073594B" w:rsidRDefault="00000000" w:rsidP="00F56AD2">
      <w:pPr>
        <w:pStyle w:val="a8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using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System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struct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MutablePoint</w:t>
      </w:r>
      <w:proofErr w:type="spellEnd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>{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X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Y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readonly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double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GetDistance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()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// Метод помечен как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readonly</w:t>
      </w:r>
      <w:proofErr w:type="spellEnd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lastRenderedPageBreak/>
        <w:t xml:space="preserve">    {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//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X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10; // Ошибка компиляции: нельзя изменять состояние в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readonly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методе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return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Math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Sqrt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X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* 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X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+ 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Y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* 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Y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   }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Move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dx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,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dy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)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// Изменяющий метод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   {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X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+= 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dx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Y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+= </w:t>
      </w:r>
      <w:proofErr w:type="spellStart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dy</w:t>
      </w:r>
      <w:proofErr w:type="spellEnd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   }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Program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>{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static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Main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args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)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   {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MutablePoint</w:t>
      </w:r>
      <w:proofErr w:type="spellEnd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p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new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MutablePoint</w:t>
      </w:r>
      <w:proofErr w:type="spellEnd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{ 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X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  <w:lang w:val="ru-RU"/>
        </w:rPr>
        <w:t>3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, 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Y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  <w:lang w:val="ru-RU"/>
        </w:rPr>
        <w:t>4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};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$"Расстояние: 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{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p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.</w:t>
      </w:r>
      <w:proofErr w:type="spellStart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GetDistance</w:t>
      </w:r>
      <w:proofErr w:type="spellEnd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()}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);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// Вызов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readonly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метода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p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Move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  <w:lang w:val="ru-RU"/>
        </w:rPr>
        <w:t>1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,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  <w:lang w:val="ru-RU"/>
        </w:rPr>
        <w:t>1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$"Новая позиция: (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{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p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X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, 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{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p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Y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)"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   }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Вывод:</w:t>
      </w:r>
    </w:p>
    <w:p w14:paraId="7CA0E195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</w:pP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Расстояние: 5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Новая позиция: (4, 5)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</w:p>
    <w:p w14:paraId="42FAFCBA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shd w:val="clear" w:color="auto" w:fill="F0F4F9"/>
          <w:lang w:val="ru-RU"/>
        </w:rPr>
      </w:pPr>
    </w:p>
    <w:p w14:paraId="04B3D281" w14:textId="37AA3BFA" w:rsidR="009E6136" w:rsidRPr="0073594B" w:rsidRDefault="00000000" w:rsidP="00F56AD2">
      <w:pPr>
        <w:pStyle w:val="2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" w:hAnsi="Times New Roman" w:cs="Times New Roman"/>
          <w:color w:val="1B1C1D"/>
          <w:sz w:val="28"/>
          <w:szCs w:val="28"/>
        </w:rPr>
        <w:t>IV</w:t>
      </w:r>
      <w:r w:rsidRPr="007359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. Организация и контроль кода</w:t>
      </w:r>
    </w:p>
    <w:p w14:paraId="019F4D9F" w14:textId="77777777" w:rsidR="009E6136" w:rsidRPr="0073594B" w:rsidRDefault="00000000" w:rsidP="00F56AD2">
      <w:pPr>
        <w:pStyle w:val="3"/>
        <w:spacing w:before="0" w:after="0" w:line="275" w:lineRule="auto"/>
        <w:jc w:val="both"/>
        <w:rPr>
          <w:rFonts w:ascii="Times New Roman" w:eastAsia="Google Sans" w:hAnsi="Times New Roman" w:cs="Times New Roman"/>
          <w:color w:val="1B1C1D"/>
          <w:lang w:val="ru-RU"/>
        </w:rPr>
      </w:pPr>
      <w:r w:rsidRPr="0073594B">
        <w:rPr>
          <w:rFonts w:ascii="Times New Roman" w:eastAsia="Google Sans" w:hAnsi="Times New Roman" w:cs="Times New Roman"/>
          <w:color w:val="1B1C1D"/>
          <w:lang w:val="ru-RU"/>
        </w:rPr>
        <w:t>4.1. Пространства имен: Предотвращение конфликтов имен и организация кода</w:t>
      </w:r>
    </w:p>
    <w:p w14:paraId="3A4B5F13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Пространства имен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(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namespace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 в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C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# используются для организации классов и предотвращения конфликтов имен, выступая в качестве контейнера для связанных типов.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9</w:t>
      </w:r>
    </w:p>
    <w:p w14:paraId="788B1DFC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Основной синтаксис определения пространства имен:</w:t>
      </w:r>
    </w:p>
    <w:p w14:paraId="5383B4C3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hAnsi="Times New Roman" w:cs="Times New Roman"/>
          <w:sz w:val="28"/>
          <w:szCs w:val="28"/>
        </w:rPr>
        <w:t xml:space="preserve">namespace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MyCompany.Utilities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public class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MathHelper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73594B">
        <w:rPr>
          <w:rFonts w:ascii="Times New Roman" w:hAnsi="Times New Roman" w:cs="Times New Roman"/>
          <w:sz w:val="28"/>
          <w:szCs w:val="28"/>
        </w:rPr>
        <w:t>{ /</w:t>
      </w:r>
      <w:proofErr w:type="gramEnd"/>
      <w:r w:rsidRPr="0073594B">
        <w:rPr>
          <w:rFonts w:ascii="Times New Roman" w:hAnsi="Times New Roman" w:cs="Times New Roman"/>
          <w:sz w:val="28"/>
          <w:szCs w:val="28"/>
        </w:rPr>
        <w:t>*... *</w:t>
      </w:r>
      <w:proofErr w:type="gramStart"/>
      <w:r w:rsidRPr="0073594B">
        <w:rPr>
          <w:rFonts w:ascii="Times New Roman" w:hAnsi="Times New Roman" w:cs="Times New Roman"/>
          <w:sz w:val="28"/>
          <w:szCs w:val="28"/>
        </w:rPr>
        <w:t>/ }</w:t>
      </w:r>
      <w:proofErr w:type="gramEnd"/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lastRenderedPageBreak/>
        <w:t>}</w:t>
      </w:r>
      <w:r w:rsidRPr="0073594B">
        <w:rPr>
          <w:rFonts w:ascii="Times New Roman" w:hAnsi="Times New Roman" w:cs="Times New Roman"/>
          <w:sz w:val="28"/>
          <w:szCs w:val="28"/>
        </w:rPr>
        <w:br/>
      </w:r>
    </w:p>
    <w:p w14:paraId="7EBA8E34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Для дальнейшей организации кода можно использовать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вложенные пространства имен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9</w:t>
      </w:r>
    </w:p>
    <w:p w14:paraId="44D5ACB7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</w:pP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using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System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namespace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OuterNamespace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namespace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InnerNamespace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InnerClass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Display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"Я из 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InnerNamespace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."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Program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static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Main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args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Доступ через полное квалифицированное имя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OuterNamespace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InnerNamespace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InnerClass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obj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1 =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new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OuterNamespace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InnerNamespace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InnerClass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obj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1.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Display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 xml:space="preserve">// Доступ с использованием директивы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using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using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OuterNamespace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InnerNamespace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InnerClass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obj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2 =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new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InnerClass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obj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2.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Display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</w:p>
    <w:p w14:paraId="544FBB33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Вывод:</w:t>
      </w:r>
    </w:p>
    <w:p w14:paraId="05B03ED0" w14:textId="0B107B5A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</w:pP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Я из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InnerNamespace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Я из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InnerNamespace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</w:p>
    <w:p w14:paraId="55665394" w14:textId="77777777" w:rsidR="009E6136" w:rsidRPr="0073594B" w:rsidRDefault="00000000" w:rsidP="00F56AD2">
      <w:pPr>
        <w:pStyle w:val="3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lang w:val="ru-RU"/>
        </w:rPr>
      </w:pPr>
      <w:r w:rsidRPr="0073594B">
        <w:rPr>
          <w:rFonts w:ascii="Times New Roman" w:eastAsia="Google Sans" w:hAnsi="Times New Roman" w:cs="Times New Roman"/>
          <w:color w:val="1B1C1D"/>
          <w:lang w:val="ru-RU"/>
        </w:rPr>
        <w:t xml:space="preserve">4.2. Директивы </w:t>
      </w:r>
      <w:r w:rsidRPr="0073594B">
        <w:rPr>
          <w:rFonts w:ascii="Times New Roman" w:eastAsia="Google Sans" w:hAnsi="Times New Roman" w:cs="Times New Roman"/>
          <w:color w:val="1B1C1D"/>
        </w:rPr>
        <w:t>using</w:t>
      </w:r>
      <w:r w:rsidRPr="0073594B">
        <w:rPr>
          <w:rFonts w:ascii="Times New Roman" w:eastAsia="Google Sans" w:hAnsi="Times New Roman" w:cs="Times New Roman"/>
          <w:color w:val="1B1C1D"/>
          <w:lang w:val="ru-RU"/>
        </w:rPr>
        <w:t>: Оптимизация читаемости кода</w:t>
      </w:r>
    </w:p>
    <w:p w14:paraId="253A223C" w14:textId="1258DF06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Директива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using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позволяет импортировать пространства имен, избегая необходимости указывать полное квалифицированное имя для каждого типа.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9</w:t>
      </w:r>
    </w:p>
    <w:p w14:paraId="42402A25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</w:pP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using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System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;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// Импортирует пространство имен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System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using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MyCompany</w:t>
      </w:r>
      <w:proofErr w:type="spellEnd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Utilities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;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// Импортирует ваше пользовательское пространство имен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// Теперь можно использовать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вместо </w:t>
      </w:r>
      <w:proofErr w:type="gram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System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WriteLine</w:t>
      </w:r>
      <w:proofErr w:type="gramEnd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// И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MathHelper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вместо </w:t>
      </w:r>
      <w:proofErr w:type="spellStart"/>
      <w:proofErr w:type="gram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MyCompany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Utilities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MathHelper</w:t>
      </w:r>
      <w:proofErr w:type="spellEnd"/>
      <w:proofErr w:type="gramEnd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</w:r>
    </w:p>
    <w:p w14:paraId="62FC7FC9" w14:textId="77777777" w:rsidR="009E6136" w:rsidRPr="0073594B" w:rsidRDefault="00000000" w:rsidP="00F56AD2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" w:hAnsi="Times New Roman" w:cs="Times New Roman"/>
          <w:color w:val="1B1C1D"/>
          <w:sz w:val="28"/>
          <w:szCs w:val="28"/>
        </w:rPr>
        <w:t>using</w:t>
      </w:r>
      <w:r w:rsidRPr="007359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 </w:t>
      </w:r>
      <w:r w:rsidRPr="0073594B">
        <w:rPr>
          <w:rFonts w:ascii="Times New Roman" w:eastAsia="Google Sans" w:hAnsi="Times New Roman" w:cs="Times New Roman"/>
          <w:color w:val="1B1C1D"/>
          <w:sz w:val="28"/>
          <w:szCs w:val="28"/>
        </w:rPr>
        <w:t>static</w:t>
      </w:r>
      <w:r w:rsidRPr="007359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: Прямой доступ к статическим членам</w:t>
      </w:r>
    </w:p>
    <w:p w14:paraId="3CACC027" w14:textId="3B7F5DD3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Начиная с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C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# 6, директива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using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static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позволяет напрямую обращаться к статическим членам (методам, свойствам, полям) указанного типа без необходимости квалификации их именем типа.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16</w:t>
      </w:r>
    </w:p>
    <w:p w14:paraId="4A5479B9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</w:pP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using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static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System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;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// Импортируем статические члены класса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using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static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System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Math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;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// Импортируем статические члены класса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Math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Program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>{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static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gramStart"/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Main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proofErr w:type="gramEnd"/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args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)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</w:t>
      </w:r>
      <w:proofErr w:type="gramStart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  {</w:t>
      </w:r>
      <w:proofErr w:type="gramEnd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// Вместо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Math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Sqrt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(3*3 + 4*4));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       </w:t>
      </w:r>
      <w:proofErr w:type="gramStart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Sqrt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(</w:t>
      </w:r>
      <w:proofErr w:type="gramEnd"/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  <w:lang w:val="ru-RU"/>
        </w:rPr>
        <w:t>3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*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  <w:lang w:val="ru-RU"/>
        </w:rPr>
        <w:t>3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+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  <w:lang w:val="ru-RU"/>
        </w:rPr>
        <w:t>4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*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  <w:lang w:val="ru-RU"/>
        </w:rPr>
        <w:t>4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)); 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 </w:t>
      </w:r>
      <w:proofErr w:type="gramStart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 }</w:t>
      </w:r>
      <w:proofErr w:type="gramEnd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</w:r>
    </w:p>
    <w:p w14:paraId="56D1677E" w14:textId="77777777" w:rsidR="00F56AD2" w:rsidRPr="0073594B" w:rsidRDefault="00000000" w:rsidP="00F56AD2">
      <w:pPr>
        <w:pStyle w:val="a8"/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</w:pPr>
      <w:r w:rsidRPr="0073594B">
        <w:rPr>
          <w:rFonts w:ascii="Times New Roman" w:hAnsi="Times New Roman" w:cs="Times New Roman"/>
          <w:sz w:val="28"/>
          <w:szCs w:val="28"/>
          <w:lang w:val="ru-RU"/>
        </w:rPr>
        <w:t>Вывод: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5</w:t>
      </w:r>
    </w:p>
    <w:p w14:paraId="0FEECB1C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shd w:val="clear" w:color="auto" w:fill="F0F4F9"/>
          <w:lang w:val="ru-RU"/>
        </w:rPr>
      </w:pPr>
    </w:p>
    <w:p w14:paraId="56F2BAE6" w14:textId="77777777" w:rsidR="009E6136" w:rsidRPr="0073594B" w:rsidRDefault="00000000" w:rsidP="00F56AD2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" w:hAnsi="Times New Roman" w:cs="Times New Roman"/>
          <w:color w:val="1B1C1D"/>
          <w:sz w:val="28"/>
          <w:szCs w:val="28"/>
        </w:rPr>
        <w:t>global</w:t>
      </w:r>
      <w:r w:rsidRPr="007359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 </w:t>
      </w:r>
      <w:r w:rsidRPr="0073594B">
        <w:rPr>
          <w:rFonts w:ascii="Times New Roman" w:eastAsia="Google Sans" w:hAnsi="Times New Roman" w:cs="Times New Roman"/>
          <w:color w:val="1B1C1D"/>
          <w:sz w:val="28"/>
          <w:szCs w:val="28"/>
        </w:rPr>
        <w:t>using</w:t>
      </w:r>
      <w:r w:rsidRPr="007359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 и неявные директивы </w:t>
      </w:r>
      <w:r w:rsidRPr="0073594B">
        <w:rPr>
          <w:rFonts w:ascii="Times New Roman" w:eastAsia="Google Sans" w:hAnsi="Times New Roman" w:cs="Times New Roman"/>
          <w:color w:val="1B1C1D"/>
          <w:sz w:val="28"/>
          <w:szCs w:val="28"/>
        </w:rPr>
        <w:t>using</w:t>
      </w:r>
      <w:r w:rsidRPr="007359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 (</w:t>
      </w:r>
      <w:r w:rsidRPr="0073594B">
        <w:rPr>
          <w:rFonts w:ascii="Times New Roman" w:eastAsia="Google Sans" w:hAnsi="Times New Roman" w:cs="Times New Roman"/>
          <w:color w:val="1B1C1D"/>
          <w:sz w:val="28"/>
          <w:szCs w:val="28"/>
        </w:rPr>
        <w:t>C</w:t>
      </w:r>
      <w:r w:rsidRPr="007359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# 10+)</w:t>
      </w:r>
    </w:p>
    <w:p w14:paraId="43713ABD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24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global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using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— это функция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C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# 10, которая позволяет объявить пространство имен глобально для всех файлов в проекте, уменьшая количество повторяющихся директив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using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</w:p>
    <w:p w14:paraId="6C9CEA54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shd w:val="clear" w:color="auto" w:fill="F0F4F9"/>
        </w:rPr>
      </w:pPr>
    </w:p>
    <w:p w14:paraId="5AD6872F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  <w:shd w:val="clear" w:color="auto" w:fill="F0F4F9"/>
        </w:rPr>
      </w:pP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// В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одном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файле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(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например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,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GlobalUsings.cs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global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using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System;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global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using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proofErr w:type="spellStart"/>
      <w:proofErr w:type="gram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System.Collections.Generic</w:t>
      </w:r>
      <w:proofErr w:type="spellEnd"/>
      <w:proofErr w:type="gram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lastRenderedPageBreak/>
        <w:t>global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using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System.Linq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global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using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System.Text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//... и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так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далее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</w:p>
    <w:p w14:paraId="730CFADA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Неявные директивы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using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(введенные в.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6+) означают, что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SDK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(например,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Microsoft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proofErr w:type="spellStart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Sdk</w:t>
      </w:r>
      <w:proofErr w:type="spell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Web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 автоматически включает предопределенный набор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global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using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директив, основанных на типе проекта.</w:t>
      </w:r>
    </w:p>
    <w:p w14:paraId="540062CC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p w14:paraId="2DDB11A3" w14:textId="77777777" w:rsidR="009E6136" w:rsidRPr="0073594B" w:rsidRDefault="00000000" w:rsidP="00F56AD2">
      <w:pPr>
        <w:pStyle w:val="3"/>
        <w:spacing w:before="0" w:after="0" w:line="275" w:lineRule="auto"/>
        <w:jc w:val="both"/>
        <w:rPr>
          <w:rFonts w:ascii="Times New Roman" w:eastAsia="Google Sans" w:hAnsi="Times New Roman" w:cs="Times New Roman"/>
          <w:color w:val="1B1C1D"/>
          <w:lang w:val="ru-RU"/>
        </w:rPr>
      </w:pPr>
      <w:r w:rsidRPr="0073594B">
        <w:rPr>
          <w:rFonts w:ascii="Times New Roman" w:eastAsia="Google Sans" w:hAnsi="Times New Roman" w:cs="Times New Roman"/>
          <w:color w:val="1B1C1D"/>
          <w:lang w:val="ru-RU"/>
        </w:rPr>
        <w:t>4.3. Модификаторы доступа: Определение видимости и инкапсуляции</w:t>
      </w:r>
    </w:p>
    <w:p w14:paraId="484078C6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" w:hAnsi="Times New Roman" w:cs="Times New Roman"/>
          <w:b/>
          <w:color w:val="1B1C1D"/>
          <w:sz w:val="28"/>
          <w:szCs w:val="28"/>
          <w:lang w:val="ru-RU"/>
        </w:rPr>
      </w:pPr>
    </w:p>
    <w:p w14:paraId="6C66269C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Модификаторы доступа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— это ключевые слова в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C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#, которые контролируют доступность (видимость) классов, членов класса и других типов.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Они играют центральную роль в концепции</w:t>
      </w:r>
    </w:p>
    <w:p w14:paraId="25E410FB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инкапсуляции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защищая конфиденциальные данные и гарантируя, что код используется так, как задумано.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</w:t>
      </w:r>
    </w:p>
    <w:p w14:paraId="396C2CA6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Таблица: Сводка модификаторов доступа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C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# с примерами</w:t>
      </w:r>
    </w:p>
    <w:p w14:paraId="05F9B061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</w:p>
    <w:tbl>
      <w:tblPr>
        <w:tblStyle w:val="a9"/>
        <w:tblW w:w="9360" w:type="dxa"/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9E6136" w:rsidRPr="0073594B" w14:paraId="32B0A177" w14:textId="77777777" w:rsidTr="00F56AD2">
        <w:tc>
          <w:tcPr>
            <w:tcW w:w="2340" w:type="dxa"/>
          </w:tcPr>
          <w:p w14:paraId="56F02512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Модификатор</w:t>
            </w:r>
            <w:proofErr w:type="spellEnd"/>
          </w:p>
        </w:tc>
        <w:tc>
          <w:tcPr>
            <w:tcW w:w="2340" w:type="dxa"/>
          </w:tcPr>
          <w:p w14:paraId="55CB0758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Доступность</w:t>
            </w:r>
            <w:proofErr w:type="spellEnd"/>
          </w:p>
        </w:tc>
        <w:tc>
          <w:tcPr>
            <w:tcW w:w="2340" w:type="dxa"/>
          </w:tcPr>
          <w:p w14:paraId="68E592B5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Типичный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сценарий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использования</w:t>
            </w:r>
            <w:proofErr w:type="spellEnd"/>
          </w:p>
        </w:tc>
        <w:tc>
          <w:tcPr>
            <w:tcW w:w="2340" w:type="dxa"/>
          </w:tcPr>
          <w:p w14:paraId="4A3A1E7E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Пример</w:t>
            </w:r>
            <w:proofErr w:type="spellEnd"/>
          </w:p>
        </w:tc>
      </w:tr>
      <w:tr w:rsidR="009E6136" w:rsidRPr="0073594B" w14:paraId="267A598B" w14:textId="77777777" w:rsidTr="00F56AD2">
        <w:tc>
          <w:tcPr>
            <w:tcW w:w="2340" w:type="dxa"/>
          </w:tcPr>
          <w:p w14:paraId="3D2F15F7" w14:textId="723A908B" w:rsidR="009E6136" w:rsidRPr="0073594B" w:rsidRDefault="00F56AD2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</w:t>
            </w:r>
            <w:r w:rsidR="00000000"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ublic</w:t>
            </w:r>
          </w:p>
        </w:tc>
        <w:tc>
          <w:tcPr>
            <w:tcW w:w="2340" w:type="dxa"/>
          </w:tcPr>
          <w:p w14:paraId="526A865C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</w:rPr>
            </w:pP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Из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любого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места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r w:rsidRPr="0073594B"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</w:rPr>
              <w:t>1</w:t>
            </w:r>
          </w:p>
        </w:tc>
        <w:tc>
          <w:tcPr>
            <w:tcW w:w="2340" w:type="dxa"/>
          </w:tcPr>
          <w:p w14:paraId="5BB16B42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</w:pP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Для методов или классов, предназначенных для широкого использования в программе или библиотеках </w:t>
            </w:r>
            <w:r w:rsidRPr="0073594B"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  <w:t>1</w:t>
            </w:r>
          </w:p>
        </w:tc>
        <w:tc>
          <w:tcPr>
            <w:tcW w:w="2340" w:type="dxa"/>
          </w:tcPr>
          <w:p w14:paraId="406CBC23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</w:rPr>
            </w:pP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csharp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&lt;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&gt;public class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DateHelper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&lt;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&gt;{&lt;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&gt; public static string </w:t>
            </w:r>
            <w:proofErr w:type="spellStart"/>
            <w:proofErr w:type="gram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FormatDate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</w:t>
            </w:r>
            <w:proofErr w:type="spellStart"/>
            <w:proofErr w:type="gram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DateTime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gram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date)&lt;</w:t>
            </w:r>
            <w:proofErr w:type="spellStart"/>
            <w:proofErr w:type="gram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&gt; {&lt;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&gt; return </w:t>
            </w:r>
            <w:proofErr w:type="spellStart"/>
            <w:proofErr w:type="gram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date.ToString</w:t>
            </w:r>
            <w:proofErr w:type="spellEnd"/>
            <w:proofErr w:type="gram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("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yyyy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-MM-dd</w:t>
            </w:r>
            <w:proofErr w:type="gram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");&lt;</w:t>
            </w:r>
            <w:proofErr w:type="spellStart"/>
            <w:proofErr w:type="gram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proofErr w:type="gram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&gt; }</w:t>
            </w:r>
            <w:proofErr w:type="gram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&lt;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proofErr w:type="gram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&gt;}&lt;</w:t>
            </w:r>
            <w:proofErr w:type="spellStart"/>
            <w:proofErr w:type="gram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&gt;//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Использование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: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DateHelper.FormatDate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DateTime.Now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); </w:t>
            </w:r>
            <w:r w:rsidRPr="0073594B"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</w:rPr>
              <w:t>1</w:t>
            </w:r>
          </w:p>
        </w:tc>
      </w:tr>
      <w:tr w:rsidR="009E6136" w:rsidRPr="0073594B" w14:paraId="324EE938" w14:textId="77777777" w:rsidTr="00F56AD2">
        <w:tc>
          <w:tcPr>
            <w:tcW w:w="2340" w:type="dxa"/>
          </w:tcPr>
          <w:p w14:paraId="3EC9E045" w14:textId="5471C406" w:rsidR="009E6136" w:rsidRPr="0073594B" w:rsidRDefault="00F56AD2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lastRenderedPageBreak/>
              <w:t>P</w:t>
            </w:r>
            <w:r w:rsidR="00000000"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rivate</w:t>
            </w:r>
          </w:p>
        </w:tc>
        <w:tc>
          <w:tcPr>
            <w:tcW w:w="2340" w:type="dxa"/>
          </w:tcPr>
          <w:p w14:paraId="61AD8870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</w:pP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Только внутри того же класса </w:t>
            </w:r>
            <w:r w:rsidRPr="0073594B"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  <w:t>1</w:t>
            </w:r>
          </w:p>
        </w:tc>
        <w:tc>
          <w:tcPr>
            <w:tcW w:w="2340" w:type="dxa"/>
          </w:tcPr>
          <w:p w14:paraId="59581491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</w:pP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Для инкапсуляции конфиденциальных данных или вспомогательных методов </w:t>
            </w:r>
            <w:r w:rsidRPr="0073594B"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  <w:t>1</w:t>
            </w:r>
          </w:p>
        </w:tc>
        <w:tc>
          <w:tcPr>
            <w:tcW w:w="2340" w:type="dxa"/>
          </w:tcPr>
          <w:p w14:paraId="2319DD63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</w:rPr>
            </w:pP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csharp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&lt;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&gt;public class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BankAccount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&lt;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&gt;{&lt;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&gt; private decimal balance; //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Доступно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только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внутри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BankAccount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&lt;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&gt; public void </w:t>
            </w:r>
            <w:proofErr w:type="gram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Deposit(</w:t>
            </w:r>
            <w:proofErr w:type="gram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decimal </w:t>
            </w:r>
            <w:proofErr w:type="gram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amount)&lt;</w:t>
            </w:r>
            <w:proofErr w:type="spellStart"/>
            <w:proofErr w:type="gram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&gt; {&lt;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&gt; balance += amount;&lt;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proofErr w:type="gram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&gt; }</w:t>
            </w:r>
            <w:proofErr w:type="gram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&lt;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&gt; public decimal </w:t>
            </w:r>
            <w:proofErr w:type="spellStart"/>
            <w:proofErr w:type="gram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GetBalance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</w:t>
            </w:r>
            <w:proofErr w:type="gram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) </w:t>
            </w:r>
            <w:proofErr w:type="gram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{ return</w:t>
            </w:r>
            <w:proofErr w:type="gram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balance</w:t>
            </w:r>
            <w:proofErr w:type="gram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; }</w:t>
            </w:r>
            <w:proofErr w:type="gram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&lt;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proofErr w:type="gram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&gt;}&lt;</w:t>
            </w:r>
            <w:proofErr w:type="spellStart"/>
            <w:proofErr w:type="gram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&gt;//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Использование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: new </w:t>
            </w:r>
            <w:proofErr w:type="spellStart"/>
            <w:proofErr w:type="gram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BankAccount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().balance</w:t>
            </w:r>
            <w:proofErr w:type="gram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 100; //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Ошибка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компиляции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r w:rsidRPr="0073594B"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</w:rPr>
              <w:t>1</w:t>
            </w:r>
          </w:p>
        </w:tc>
      </w:tr>
      <w:tr w:rsidR="009E6136" w:rsidRPr="0073594B" w14:paraId="061D372E" w14:textId="77777777" w:rsidTr="00F56AD2">
        <w:tc>
          <w:tcPr>
            <w:tcW w:w="2340" w:type="dxa"/>
          </w:tcPr>
          <w:p w14:paraId="1855E369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protected</w:t>
            </w:r>
          </w:p>
        </w:tc>
        <w:tc>
          <w:tcPr>
            <w:tcW w:w="2340" w:type="dxa"/>
          </w:tcPr>
          <w:p w14:paraId="3201F35C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</w:pP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Внутри того же класса и производных классов </w:t>
            </w:r>
            <w:r w:rsidRPr="0073594B"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  <w:t>1</w:t>
            </w:r>
          </w:p>
        </w:tc>
        <w:tc>
          <w:tcPr>
            <w:tcW w:w="2340" w:type="dxa"/>
          </w:tcPr>
          <w:p w14:paraId="0FE1DD74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</w:pP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Чтобы подклассы могли повторно использовать функциональность, скрывая ее от других </w:t>
            </w:r>
            <w:r w:rsidRPr="0073594B"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  <w:t>1</w:t>
            </w:r>
          </w:p>
        </w:tc>
        <w:tc>
          <w:tcPr>
            <w:tcW w:w="2340" w:type="dxa"/>
          </w:tcPr>
          <w:p w14:paraId="66F95420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</w:pP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csharp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&lt;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&gt;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public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class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GameCharacter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&lt;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&gt;{&lt;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&gt;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protected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int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Health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= 100; // Доступно подклассам&lt;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proofErr w:type="gram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&gt;}&lt;</w:t>
            </w:r>
            <w:proofErr w:type="spellStart"/>
            <w:proofErr w:type="gram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&gt;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public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class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proofErr w:type="gram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Warrior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:</w:t>
            </w:r>
            <w:proofErr w:type="gram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GameCharacter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&lt;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&gt;{&lt;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&gt;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public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lastRenderedPageBreak/>
              <w:t>void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DisplayHealth</w:t>
            </w:r>
            <w:proofErr w:type="spellEnd"/>
            <w:proofErr w:type="gram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()&lt;</w:t>
            </w:r>
            <w:proofErr w:type="spellStart"/>
            <w:proofErr w:type="gram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&gt; {&lt;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&gt;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Console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.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WriteLine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($"Здоровье воина: {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Health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}"); // Доступно&lt;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proofErr w:type="gram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&gt; }</w:t>
            </w:r>
            <w:proofErr w:type="gram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&lt;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&gt;} </w:t>
            </w:r>
            <w:r w:rsidRPr="0073594B"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  <w:t>1</w:t>
            </w:r>
          </w:p>
        </w:tc>
      </w:tr>
      <w:tr w:rsidR="009E6136" w:rsidRPr="0073594B" w14:paraId="17CA900E" w14:textId="77777777" w:rsidTr="00F56AD2">
        <w:tc>
          <w:tcPr>
            <w:tcW w:w="2340" w:type="dxa"/>
          </w:tcPr>
          <w:p w14:paraId="29DA943D" w14:textId="006DD72C" w:rsidR="009E6136" w:rsidRPr="0073594B" w:rsidRDefault="00F56AD2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lastRenderedPageBreak/>
              <w:t>I</w:t>
            </w:r>
            <w:r w:rsidR="00000000"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nternal</w:t>
            </w:r>
          </w:p>
        </w:tc>
        <w:tc>
          <w:tcPr>
            <w:tcW w:w="2340" w:type="dxa"/>
          </w:tcPr>
          <w:p w14:paraId="4175A84D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</w:pP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Только внутри той же сборки (проекта) </w:t>
            </w:r>
            <w:r w:rsidRPr="0073594B"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  <w:t>1</w:t>
            </w:r>
          </w:p>
        </w:tc>
        <w:tc>
          <w:tcPr>
            <w:tcW w:w="2340" w:type="dxa"/>
          </w:tcPr>
          <w:p w14:paraId="59C65808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</w:pP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Чтобы компоненты были многократно используемыми внутри проекта без внешнего раскрытия </w:t>
            </w:r>
            <w:r w:rsidRPr="0073594B"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  <w:t>1</w:t>
            </w:r>
          </w:p>
        </w:tc>
        <w:tc>
          <w:tcPr>
            <w:tcW w:w="2340" w:type="dxa"/>
          </w:tcPr>
          <w:p w14:paraId="292BFE61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</w:pP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csharp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&lt;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&gt;// В проекте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MyProject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.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Core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&lt;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&gt;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internal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class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Logger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&lt;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&gt;{&lt;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&gt;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internal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static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void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proofErr w:type="gram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Log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(</w:t>
            </w:r>
            <w:proofErr w:type="gram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string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proofErr w:type="gram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message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)&lt;</w:t>
            </w:r>
            <w:proofErr w:type="spellStart"/>
            <w:proofErr w:type="gram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&gt; {&lt;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&gt;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Console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.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WriteLine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($"[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LOG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]: {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message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}</w:t>
            </w:r>
            <w:proofErr w:type="gram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");&lt;</w:t>
            </w:r>
            <w:proofErr w:type="spellStart"/>
            <w:proofErr w:type="gram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proofErr w:type="gram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&gt; }</w:t>
            </w:r>
            <w:proofErr w:type="gram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&lt;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proofErr w:type="gram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&gt;}&lt;</w:t>
            </w:r>
            <w:proofErr w:type="spellStart"/>
            <w:proofErr w:type="gram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&gt;// В проекте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MyProject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.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Web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(другая </w:t>
            </w:r>
            <w:proofErr w:type="gram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сборка)&lt;</w:t>
            </w:r>
            <w:proofErr w:type="spellStart"/>
            <w:proofErr w:type="gram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&gt;//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Logger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.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Log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("Сообщение"); // Ошибка компиляции </w:t>
            </w:r>
            <w:r w:rsidRPr="0073594B"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  <w:t>1</w:t>
            </w:r>
          </w:p>
        </w:tc>
      </w:tr>
      <w:tr w:rsidR="009E6136" w:rsidRPr="0073594B" w14:paraId="4251E1C5" w14:textId="77777777" w:rsidTr="00F56AD2">
        <w:tc>
          <w:tcPr>
            <w:tcW w:w="2340" w:type="dxa"/>
          </w:tcPr>
          <w:p w14:paraId="51052122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protected internal</w:t>
            </w:r>
          </w:p>
        </w:tc>
        <w:tc>
          <w:tcPr>
            <w:tcW w:w="2340" w:type="dxa"/>
          </w:tcPr>
          <w:p w14:paraId="4CD4EA18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</w:pP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Внутри той же сборки И из производных классов в других сборках </w:t>
            </w:r>
            <w:r w:rsidRPr="0073594B"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  <w:t>1</w:t>
            </w:r>
          </w:p>
        </w:tc>
        <w:tc>
          <w:tcPr>
            <w:tcW w:w="2340" w:type="dxa"/>
          </w:tcPr>
          <w:p w14:paraId="1F258545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</w:pP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Для общих базовых классов, которые должны наследоваться в других проектах </w:t>
            </w:r>
            <w:r w:rsidRPr="0073594B"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  <w:t>1</w:t>
            </w:r>
          </w:p>
        </w:tc>
        <w:tc>
          <w:tcPr>
            <w:tcW w:w="2340" w:type="dxa"/>
          </w:tcPr>
          <w:p w14:paraId="7D7666C7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</w:pP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csharp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&lt;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&gt;// В сборке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CoreLib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&lt;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&gt;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public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class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Shape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&lt;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&gt;{&lt;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&gt;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lastRenderedPageBreak/>
              <w:t>protected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internal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int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Sides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= 0; // Доступно в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CoreLib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и подклассам везде&lt;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proofErr w:type="gram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&gt;}&lt;</w:t>
            </w:r>
            <w:proofErr w:type="spellStart"/>
            <w:proofErr w:type="gram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&gt;// В сборке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WebApp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(другая </w:t>
            </w:r>
            <w:proofErr w:type="gram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сборка)&lt;</w:t>
            </w:r>
            <w:proofErr w:type="spellStart"/>
            <w:proofErr w:type="gram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&gt;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public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class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proofErr w:type="gram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Circle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:</w:t>
            </w:r>
            <w:proofErr w:type="gram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Shape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&lt;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&gt;{&lt;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&gt;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public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Circle</w:t>
            </w:r>
            <w:proofErr w:type="gram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()&lt;</w:t>
            </w:r>
            <w:proofErr w:type="spellStart"/>
            <w:proofErr w:type="gram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&gt; {&lt;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&gt;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Sides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= 1; // Доступ разрешен, т.к.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Circle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- подкласс&lt;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proofErr w:type="gram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&gt; }</w:t>
            </w:r>
            <w:proofErr w:type="gram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&lt;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&gt;} </w:t>
            </w:r>
            <w:r w:rsidRPr="0073594B"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  <w:t>1</w:t>
            </w:r>
          </w:p>
        </w:tc>
      </w:tr>
      <w:tr w:rsidR="009E6136" w:rsidRPr="0073594B" w14:paraId="08227FFE" w14:textId="77777777" w:rsidTr="00F56AD2">
        <w:tc>
          <w:tcPr>
            <w:tcW w:w="2340" w:type="dxa"/>
          </w:tcPr>
          <w:p w14:paraId="5A4F179C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lastRenderedPageBreak/>
              <w:t>private protected</w:t>
            </w:r>
          </w:p>
        </w:tc>
        <w:tc>
          <w:tcPr>
            <w:tcW w:w="2340" w:type="dxa"/>
          </w:tcPr>
          <w:p w14:paraId="27499BBB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</w:pP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Внутри того же класса И производных классов в той же сборке </w:t>
            </w:r>
            <w:r w:rsidRPr="0073594B"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  <w:t>1</w:t>
            </w:r>
          </w:p>
        </w:tc>
        <w:tc>
          <w:tcPr>
            <w:tcW w:w="2340" w:type="dxa"/>
          </w:tcPr>
          <w:p w14:paraId="4DE82987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</w:pP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Для строгих сценариев наследования внутри того же проекта </w:t>
            </w:r>
            <w:r w:rsidRPr="0073594B"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  <w:t>1</w:t>
            </w:r>
          </w:p>
        </w:tc>
        <w:tc>
          <w:tcPr>
            <w:tcW w:w="2340" w:type="dxa"/>
          </w:tcPr>
          <w:p w14:paraId="5E8DFCA7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</w:pP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csharp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&lt;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&gt;// В сборке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MyProject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&lt;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&gt;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public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class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Device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&lt;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&gt;{&lt;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&gt;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private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protected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string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SerialNumber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= "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SN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12345"; // Доступно в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Device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и его подклассах в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MyProject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&lt;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proofErr w:type="gram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&gt;}&lt;</w:t>
            </w:r>
            <w:proofErr w:type="spellStart"/>
            <w:proofErr w:type="gram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&gt;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public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class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proofErr w:type="spellStart"/>
            <w:proofErr w:type="gram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SmartDevice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:</w:t>
            </w:r>
            <w:proofErr w:type="gram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Device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&lt;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&gt;{&lt;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&gt;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public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void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lastRenderedPageBreak/>
              <w:t>DisplaySerialNumber</w:t>
            </w:r>
            <w:proofErr w:type="spellEnd"/>
            <w:proofErr w:type="gram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()&lt;</w:t>
            </w:r>
            <w:proofErr w:type="spellStart"/>
            <w:proofErr w:type="gram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&gt; {&lt;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&gt;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Console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.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WriteLine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($"Серийный номер: {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SerialNumber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}"); // Доступ разрешен, т.к.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SmartDevice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- подкласс в той же сборке&lt;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proofErr w:type="gram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&gt; }</w:t>
            </w:r>
            <w:proofErr w:type="gram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&lt;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br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&gt;} </w:t>
            </w:r>
            <w:r w:rsidRPr="0073594B"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  <w:t>1</w:t>
            </w:r>
          </w:p>
        </w:tc>
      </w:tr>
    </w:tbl>
    <w:p w14:paraId="2E94E746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</w:pPr>
      <w:proofErr w:type="spell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lastRenderedPageBreak/>
        <w:t>Уровни</w:t>
      </w:r>
      <w:proofErr w:type="spellEnd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доступа</w:t>
      </w:r>
      <w:proofErr w:type="spellEnd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по</w:t>
      </w:r>
      <w:proofErr w:type="spellEnd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умолчанию</w:t>
      </w:r>
      <w:proofErr w:type="spellEnd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:</w:t>
      </w:r>
    </w:p>
    <w:p w14:paraId="21794485" w14:textId="77777777" w:rsidR="009E6136" w:rsidRPr="0073594B" w:rsidRDefault="00000000" w:rsidP="00F56AD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Члены</w:t>
      </w:r>
      <w:proofErr w:type="spell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enum</w:t>
      </w:r>
      <w:proofErr w:type="spell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всегда</w:t>
      </w:r>
      <w:proofErr w:type="spell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public.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</w:rPr>
        <w:t>18</w:t>
      </w:r>
    </w:p>
    <w:p w14:paraId="44465EDC" w14:textId="77777777" w:rsidR="009E6136" w:rsidRPr="0073594B" w:rsidRDefault="00000000" w:rsidP="00F56AD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Доступ по умолчанию для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class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—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private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18</w:t>
      </w:r>
    </w:p>
    <w:p w14:paraId="5AB1EEC5" w14:textId="77777777" w:rsidR="009E6136" w:rsidRPr="0073594B" w:rsidRDefault="00000000" w:rsidP="00F56AD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Члены</w:t>
      </w:r>
      <w:proofErr w:type="spell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interface </w:t>
      </w:r>
      <w:proofErr w:type="spellStart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всегда</w:t>
      </w:r>
      <w:proofErr w:type="spell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public.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</w:rPr>
        <w:t>18</w:t>
      </w:r>
    </w:p>
    <w:p w14:paraId="67F66919" w14:textId="2FD908B5" w:rsidR="009E6136" w:rsidRPr="0073594B" w:rsidRDefault="00000000" w:rsidP="00F56AD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Доступ по умолчанию для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struct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—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private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18</w:t>
      </w:r>
    </w:p>
    <w:p w14:paraId="732AD226" w14:textId="77777777" w:rsidR="009E6136" w:rsidRPr="0073594B" w:rsidRDefault="00000000" w:rsidP="00F56AD2">
      <w:pPr>
        <w:pStyle w:val="3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lang w:val="ru-RU"/>
        </w:rPr>
      </w:pPr>
      <w:r w:rsidRPr="0073594B">
        <w:rPr>
          <w:rFonts w:ascii="Times New Roman" w:eastAsia="Google Sans" w:hAnsi="Times New Roman" w:cs="Times New Roman"/>
          <w:color w:val="1B1C1D"/>
          <w:lang w:val="ru-RU"/>
        </w:rPr>
        <w:t>4.4. Область видимости переменных и контекст</w:t>
      </w:r>
      <w:proofErr w:type="gramStart"/>
      <w:r w:rsidRPr="0073594B">
        <w:rPr>
          <w:rFonts w:ascii="Times New Roman" w:eastAsia="Google Sans" w:hAnsi="Times New Roman" w:cs="Times New Roman"/>
          <w:color w:val="1B1C1D"/>
          <w:lang w:val="ru-RU"/>
        </w:rPr>
        <w:t>: Где</w:t>
      </w:r>
      <w:proofErr w:type="gramEnd"/>
      <w:r w:rsidRPr="0073594B">
        <w:rPr>
          <w:rFonts w:ascii="Times New Roman" w:eastAsia="Google Sans" w:hAnsi="Times New Roman" w:cs="Times New Roman"/>
          <w:color w:val="1B1C1D"/>
          <w:lang w:val="ru-RU"/>
        </w:rPr>
        <w:t xml:space="preserve"> живут ваши переменные</w:t>
      </w:r>
    </w:p>
    <w:p w14:paraId="6DF295A6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Область видимости (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Scope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)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переменной определяет ту часть приложения, где она доступна.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16</w:t>
      </w:r>
    </w:p>
    <w:p w14:paraId="1377234C" w14:textId="77777777" w:rsidR="00F56AD2" w:rsidRPr="0073594B" w:rsidRDefault="00000000" w:rsidP="00F56AD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Область видимости на уровне класса (поля):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Переменные, объявленные внутри класса, но за пределами любого метода, называются полями или членами класса. Они доступны в любом месте этого класса.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16</w:t>
      </w:r>
      <w:r w:rsidRPr="0073594B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Пример области видимости уровня класса:</w:t>
      </w:r>
    </w:p>
    <w:p w14:paraId="0E63E7F6" w14:textId="0AEF9310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hAnsi="Times New Roman" w:cs="Times New Roman"/>
          <w:sz w:val="28"/>
          <w:szCs w:val="28"/>
        </w:rPr>
        <w:t>using System;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public class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ClassLevel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int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classLevelVariable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= 10;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Переменная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уровня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класса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поле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)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public void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DisplayValue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()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($"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Значение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переменной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уровня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класса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: {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classLevelVariable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}");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Доступно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lastRenderedPageBreak/>
        <w:br/>
        <w:t xml:space="preserve">    public static void Main(string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args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)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ClassLevel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obj = new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ClassLevel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();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($"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Доступ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через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объект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: {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obj.classLevelVariable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}");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Доступно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obj.DisplayValue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();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Вывод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: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Доступ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через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объект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: 10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Значение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переменной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уровня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класса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: 10</w:t>
      </w:r>
      <w:r w:rsidRPr="0073594B">
        <w:rPr>
          <w:rFonts w:ascii="Times New Roman" w:hAnsi="Times New Roman" w:cs="Times New Roman"/>
          <w:sz w:val="28"/>
          <w:szCs w:val="28"/>
        </w:rPr>
        <w:br/>
      </w:r>
    </w:p>
    <w:p w14:paraId="361F78D7" w14:textId="77777777" w:rsidR="00F56AD2" w:rsidRPr="0073594B" w:rsidRDefault="00000000" w:rsidP="00F56AD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Область видимости на уровне метода (локальные переменные):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Переменные, определенные внутри метода, имеют область видимости на уровне метода, что означает, что они доступны только в пределах этого конкретного метода.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16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Они прекращают свое существование после завершения выполнения метода.</w:t>
      </w:r>
      <w:r w:rsidRPr="0073594B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Пример области видимости уровня метода:</w:t>
      </w:r>
    </w:p>
    <w:p w14:paraId="29C67626" w14:textId="1EF84944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  <w:lang w:val="ru-RU"/>
        </w:rPr>
      </w:pPr>
      <w:r w:rsidRPr="0073594B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#</w:t>
      </w:r>
      <w:r w:rsidRPr="0073594B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using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System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MethodLevel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MyMethod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methodLevelVariable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"Привет из метода"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;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Переменная уровня метода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methodLevelVariable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);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Доступно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static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Main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args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MethodLevel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obj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new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MethodLevel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obj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MyMethod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 xml:space="preserve">//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(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methodLevelVariable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); // Ошибка компиляции: '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methodLevelVariable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' не существует в текущем контексте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lastRenderedPageBreak/>
        <w:t xml:space="preserve">  </w:t>
      </w:r>
      <w:proofErr w:type="gram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 }</w:t>
      </w:r>
      <w:proofErr w:type="gram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r w:rsidRPr="0073594B">
        <w:rPr>
          <w:rFonts w:ascii="Times New Roman" w:hAnsi="Times New Roman" w:cs="Times New Roman"/>
          <w:color w:val="575B5F"/>
          <w:sz w:val="28"/>
          <w:szCs w:val="28"/>
          <w:vertAlign w:val="superscript"/>
          <w:lang w:val="ru-RU"/>
        </w:rPr>
        <w:t>16</w:t>
      </w:r>
      <w:r w:rsidRPr="0073594B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r w:rsidRPr="0073594B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lang w:val="ru-RU"/>
        </w:rPr>
        <w:t>Вывод:</w:t>
      </w:r>
      <w:r w:rsidRPr="0073594B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Привет из метода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</w:p>
    <w:p w14:paraId="4547AF1A" w14:textId="77777777" w:rsidR="00F56AD2" w:rsidRPr="0073594B" w:rsidRDefault="00000000" w:rsidP="00F56AD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Блочная область видимости (вложенная область видимости):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Переменные, объявленные внутри блока кода (например, оператор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if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цикл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for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цикл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while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), доступны только внутри этого блока.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16</w:t>
      </w:r>
      <w:r w:rsidRPr="0073594B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Пример области видимости уровня блока:</w:t>
      </w:r>
    </w:p>
    <w:p w14:paraId="3DAF68F8" w14:textId="6D9D3488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  <w:lang w:val="ru-RU"/>
        </w:rPr>
      </w:pP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using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System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BlockLevel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static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gramStart"/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Main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proofErr w:type="gramEnd"/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args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</w:t>
      </w:r>
      <w:proofErr w:type="gram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  {</w:t>
      </w:r>
      <w:proofErr w:type="gram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x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  <w:lang w:val="ru-RU"/>
        </w:rPr>
        <w:t>10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;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 xml:space="preserve">// Переменная уровня метода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Main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if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(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x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&gt;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  <w:lang w:val="ru-RU"/>
        </w:rPr>
        <w:t>5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</w:t>
      </w:r>
      <w:proofErr w:type="gram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  {</w:t>
      </w:r>
      <w:proofErr w:type="gram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   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blockLevelVariable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"Внутри блока 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if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;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Переменная уровня блока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blockLevelVariable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);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Доступно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</w:t>
      </w:r>
      <w:proofErr w:type="gram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 }</w:t>
      </w:r>
      <w:proofErr w:type="gram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 xml:space="preserve">//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(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blockLevelVariable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); // Ошибка компиляции: '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blockLevelVariable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' не существует в текущем контексте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</w:t>
      </w:r>
      <w:proofErr w:type="gram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 }</w:t>
      </w:r>
      <w:proofErr w:type="gram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lang w:val="ru-RU"/>
        </w:rPr>
        <w:t>Вывод:</w:t>
      </w:r>
      <w:r w:rsidRPr="0073594B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Внутри блока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if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</w:p>
    <w:p w14:paraId="702E9768" w14:textId="77777777" w:rsidR="009E6136" w:rsidRPr="0073594B" w:rsidRDefault="00000000" w:rsidP="00F56AD2">
      <w:pPr>
        <w:pStyle w:val="2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" w:hAnsi="Times New Roman" w:cs="Times New Roman"/>
          <w:color w:val="1B1C1D"/>
          <w:sz w:val="28"/>
          <w:szCs w:val="28"/>
        </w:rPr>
        <w:t>V</w:t>
      </w:r>
      <w:r w:rsidRPr="007359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. Принципы объектно-ориентированного программирования в действии</w:t>
      </w:r>
    </w:p>
    <w:p w14:paraId="467361FF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" w:hAnsi="Times New Roman" w:cs="Times New Roman"/>
          <w:b/>
          <w:color w:val="1B1C1D"/>
          <w:sz w:val="28"/>
          <w:szCs w:val="28"/>
          <w:lang w:val="ru-RU"/>
        </w:rPr>
      </w:pPr>
    </w:p>
    <w:p w14:paraId="71E67478" w14:textId="77777777" w:rsidR="009E6136" w:rsidRPr="0073594B" w:rsidRDefault="00000000" w:rsidP="00F56AD2">
      <w:pPr>
        <w:pStyle w:val="3"/>
        <w:spacing w:before="0" w:after="0" w:line="275" w:lineRule="auto"/>
        <w:jc w:val="both"/>
        <w:rPr>
          <w:rFonts w:ascii="Times New Roman" w:eastAsia="Google Sans" w:hAnsi="Times New Roman" w:cs="Times New Roman"/>
          <w:color w:val="1B1C1D"/>
          <w:lang w:val="ru-RU"/>
        </w:rPr>
      </w:pPr>
      <w:r w:rsidRPr="0073594B">
        <w:rPr>
          <w:rFonts w:ascii="Times New Roman" w:eastAsia="Google Sans" w:hAnsi="Times New Roman" w:cs="Times New Roman"/>
          <w:color w:val="1B1C1D"/>
          <w:lang w:val="ru-RU"/>
        </w:rPr>
        <w:t>5.1. Наследование: Повторное использование и расширение функциональности</w:t>
      </w:r>
    </w:p>
    <w:p w14:paraId="2A2CFEEA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lastRenderedPageBreak/>
        <w:t>Наследование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— это фундаментальная концепция объектно-ориентированного программирования, которая позволяет производному (дочернему) классу наследовать свойства и методы от базового (родительского) класса, устанавливая отношение "является-чем-то" (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is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a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5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Для наследования в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C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# используется символ двоеточия (</w:t>
      </w:r>
    </w:p>
    <w:p w14:paraId="1B3C1041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:).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5</w:t>
      </w:r>
    </w:p>
    <w:p w14:paraId="6A485EC2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</w:p>
    <w:p w14:paraId="75682DD0" w14:textId="77777777" w:rsidR="009E6136" w:rsidRPr="0073594B" w:rsidRDefault="00000000" w:rsidP="00F56AD2">
      <w:pPr>
        <w:pStyle w:val="4"/>
        <w:spacing w:before="0" w:after="0"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Базовые и производные классы: Отношение "является-чем-то"</w:t>
      </w:r>
    </w:p>
    <w:p w14:paraId="3071896C" w14:textId="77777777" w:rsidR="009E6136" w:rsidRPr="0073594B" w:rsidRDefault="00000000" w:rsidP="00F56AD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Базовый класс: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Класс, чьи функции наследуются.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6</w:t>
      </w:r>
    </w:p>
    <w:p w14:paraId="0EB1B979" w14:textId="77777777" w:rsidR="009E6136" w:rsidRPr="0073594B" w:rsidRDefault="00000000" w:rsidP="00F56AD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Производный класс: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Класс, который наследует функции другого класса.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6</w:t>
      </w:r>
    </w:p>
    <w:p w14:paraId="295DD153" w14:textId="77777777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  <w:shd w:val="clear" w:color="auto" w:fill="F0F4F9"/>
        </w:rPr>
      </w:pP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using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System;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Person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FirstName {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get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;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;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LastName {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get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;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;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GetFullName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()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{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return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$"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{FirstName}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{LastName}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;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Employee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: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Person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// Employee "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является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" Person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EmployeeId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{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get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;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;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CompanyName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{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get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;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;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Program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static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Main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(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args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Employee emp =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new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Employee();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emp.FirstName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= 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Стив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emp.LastName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= 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Джобс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emp.EmployeeId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=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</w:rPr>
        <w:t>1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emp.CompanyName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= 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"Apple"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$"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Полное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имя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сотрудника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 xml:space="preserve">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{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emp.GetFullName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()}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 xml:space="preserve">$"ID 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сотрудника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 xml:space="preserve">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{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emp.EmployeeId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$"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Компания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 xml:space="preserve">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{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emp.CompanyName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lastRenderedPageBreak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</w:p>
    <w:p w14:paraId="778D8BF8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sz w:val="28"/>
          <w:szCs w:val="28"/>
          <w:lang w:val="ru-RU"/>
        </w:rPr>
        <w:t>Вывод:</w:t>
      </w:r>
    </w:p>
    <w:p w14:paraId="4BE08B4D" w14:textId="004CF985" w:rsidR="00F56AD2" w:rsidRPr="0073594B" w:rsidRDefault="00000000" w:rsidP="00F56AD2">
      <w:pPr>
        <w:pStyle w:val="a8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Полное имя сотрудника: Стив Джобс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ID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сотрудника: 1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Компания: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Apple</w:t>
      </w:r>
    </w:p>
    <w:p w14:paraId="3FDBB2CC" w14:textId="4D017489" w:rsidR="009E6136" w:rsidRPr="0073594B" w:rsidRDefault="00000000" w:rsidP="00F56AD2">
      <w:pPr>
        <w:pStyle w:val="a8"/>
        <w:ind w:firstLine="720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Общедоступные (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public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 и защищенные (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protected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 члены базового класса доступны в производном классе.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42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Приватные (</w:t>
      </w:r>
    </w:p>
    <w:p w14:paraId="6A672096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private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 члены базового класса не могут быть доступны напрямую из производного класса.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42</w:t>
      </w:r>
    </w:p>
    <w:p w14:paraId="115A0A97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</w:p>
    <w:p w14:paraId="4654EC24" w14:textId="77777777" w:rsidR="009E6136" w:rsidRPr="0073594B" w:rsidRDefault="00000000" w:rsidP="00F56AD2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</w:rPr>
      </w:pPr>
      <w:proofErr w:type="spellStart"/>
      <w:r w:rsidRPr="0073594B">
        <w:rPr>
          <w:rFonts w:ascii="Times New Roman" w:eastAsia="Google Sans" w:hAnsi="Times New Roman" w:cs="Times New Roman"/>
          <w:color w:val="1B1C1D"/>
          <w:sz w:val="28"/>
          <w:szCs w:val="28"/>
        </w:rPr>
        <w:t>Типы</w:t>
      </w:r>
      <w:proofErr w:type="spellEnd"/>
      <w:r w:rsidRPr="0073594B">
        <w:rPr>
          <w:rFonts w:ascii="Times New Roman" w:eastAsia="Google Sans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color w:val="1B1C1D"/>
          <w:sz w:val="28"/>
          <w:szCs w:val="28"/>
        </w:rPr>
        <w:t>наследования</w:t>
      </w:r>
      <w:proofErr w:type="spellEnd"/>
    </w:p>
    <w:p w14:paraId="2569757C" w14:textId="77777777" w:rsidR="009E6136" w:rsidRPr="0073594B" w:rsidRDefault="00000000" w:rsidP="00F56AD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Единичное наследование: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Производный класс наследует только от одного базового класса. Классы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C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# поддерживают только единичное наследование.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5</w:t>
      </w:r>
    </w:p>
    <w:p w14:paraId="242D8710" w14:textId="77777777" w:rsidR="00F56AD2" w:rsidRPr="0073594B" w:rsidRDefault="00000000" w:rsidP="00F56AD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Многоуровневое</w:t>
      </w:r>
      <w:proofErr w:type="spellEnd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наследование</w:t>
      </w:r>
      <w:proofErr w:type="spellEnd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: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Производный</w:t>
      </w:r>
      <w:proofErr w:type="spell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класс</w:t>
      </w:r>
      <w:proofErr w:type="spell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наследует</w:t>
      </w:r>
      <w:proofErr w:type="spell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от</w:t>
      </w:r>
      <w:proofErr w:type="spell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базового</w:t>
      </w:r>
      <w:proofErr w:type="spell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класса</w:t>
      </w:r>
      <w:proofErr w:type="spell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, </w:t>
      </w:r>
      <w:proofErr w:type="spellStart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который</w:t>
      </w:r>
      <w:proofErr w:type="spell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, в </w:t>
      </w:r>
      <w:proofErr w:type="spellStart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свою</w:t>
      </w:r>
      <w:proofErr w:type="spell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очередь</w:t>
      </w:r>
      <w:proofErr w:type="spell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, </w:t>
      </w:r>
      <w:proofErr w:type="spellStart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сам</w:t>
      </w:r>
      <w:proofErr w:type="spell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является</w:t>
      </w:r>
      <w:proofErr w:type="spell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производным</w:t>
      </w:r>
      <w:proofErr w:type="spell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от</w:t>
      </w:r>
      <w:proofErr w:type="spell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другого</w:t>
      </w:r>
      <w:proofErr w:type="spell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класса</w:t>
      </w:r>
      <w:proofErr w:type="spell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(</w:t>
      </w:r>
      <w:proofErr w:type="spellStart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например</w:t>
      </w:r>
      <w:proofErr w:type="spell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, A -&gt; B -&gt; C).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</w:rPr>
        <w:t>6</w:t>
      </w:r>
    </w:p>
    <w:p w14:paraId="7A534B39" w14:textId="77777777" w:rsidR="00F56AD2" w:rsidRPr="0073594B" w:rsidRDefault="00F56AD2" w:rsidP="00F56AD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9CCD7AF" w14:textId="6930161F" w:rsidR="009E6136" w:rsidRPr="0073594B" w:rsidRDefault="00000000" w:rsidP="00F56AD2">
      <w:pPr>
        <w:pStyle w:val="a8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using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System;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Animal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{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Eat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()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{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Животное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ест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."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); }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Mammal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: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Animal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{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Run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()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{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Млекопитающее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бежит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."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); }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Horse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: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Mammal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{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Gallop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()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{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Лошадь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скачет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галопом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."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); }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Program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static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Main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(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args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Horse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horse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=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new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Horse();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horse.Eat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();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//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Унаследовано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от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Animal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horse.Run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();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//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Унаследовано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от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Mammal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horse.Gallop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();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//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Собственный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метод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Horse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lastRenderedPageBreak/>
        <w:t>}</w:t>
      </w:r>
      <w:r w:rsidRPr="0073594B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73594B">
        <w:rPr>
          <w:rFonts w:ascii="Times New Roman" w:hAnsi="Times New Roman" w:cs="Times New Roman"/>
          <w:color w:val="000000"/>
          <w:sz w:val="28"/>
          <w:szCs w:val="28"/>
        </w:rPr>
        <w:br/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Вывод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: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Животное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ест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.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Млекопитающее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бежит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.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Лошадь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скачет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галопом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</w:p>
    <w:p w14:paraId="227B32E9" w14:textId="77777777" w:rsidR="009E6136" w:rsidRPr="0073594B" w:rsidRDefault="00000000" w:rsidP="0072100B">
      <w:pPr>
        <w:pStyle w:val="a8"/>
        <w:rPr>
          <w:rFonts w:ascii="Times New Roman" w:hAnsi="Times New Roman" w:cs="Times New Roman"/>
          <w:sz w:val="28"/>
          <w:szCs w:val="28"/>
        </w:rPr>
      </w:pPr>
      <w:proofErr w:type="spellStart"/>
      <w:r w:rsidRPr="0073594B">
        <w:rPr>
          <w:rFonts w:ascii="Times New Roman" w:hAnsi="Times New Roman" w:cs="Times New Roman"/>
          <w:b/>
          <w:sz w:val="28"/>
          <w:szCs w:val="28"/>
        </w:rPr>
        <w:t>Иерархическое</w:t>
      </w:r>
      <w:proofErr w:type="spellEnd"/>
      <w:r w:rsidRPr="0073594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b/>
          <w:sz w:val="28"/>
          <w:szCs w:val="28"/>
        </w:rPr>
        <w:t>наследование</w:t>
      </w:r>
      <w:proofErr w:type="spellEnd"/>
      <w:r w:rsidRPr="0073594B">
        <w:rPr>
          <w:rFonts w:ascii="Times New Roman" w:hAnsi="Times New Roman" w:cs="Times New Roman"/>
          <w:b/>
          <w:sz w:val="28"/>
          <w:szCs w:val="28"/>
        </w:rPr>
        <w:t>:</w:t>
      </w:r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Несколько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классов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наследуют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от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одного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базового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класса.</w:t>
      </w:r>
      <w:r w:rsidRPr="0073594B">
        <w:rPr>
          <w:rFonts w:ascii="Times New Roman" w:hAnsi="Times New Roman" w:cs="Times New Roman"/>
          <w:color w:val="575B5F"/>
          <w:sz w:val="28"/>
          <w:szCs w:val="28"/>
          <w:vertAlign w:val="superscript"/>
        </w:rPr>
        <w:t>6</w:t>
      </w:r>
      <w:r w:rsidRPr="0073594B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C#</w:t>
      </w:r>
      <w:r w:rsidRPr="0073594B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t>using System;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public class Animal { public void Eat() {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Животное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ест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."); } }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public class Dog : Animal { public void Bark() {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Собака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лает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."); } }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public class Cat : Animal { public void Meow() {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Кошка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мяукает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."); } }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  <w:t>public class Program</w:t>
      </w:r>
      <w:r w:rsidRPr="0073594B">
        <w:rPr>
          <w:rFonts w:ascii="Times New Roman" w:hAnsi="Times New Roman" w:cs="Times New Roman"/>
          <w:sz w:val="28"/>
          <w:szCs w:val="28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public static void Main(string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args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)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Dog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dog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= new Dog();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dog.Eat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();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dog.Bark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();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Cat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cat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= new Cat();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cat.Eat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();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cat.Meow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();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color w:val="000000"/>
          <w:sz w:val="28"/>
          <w:szCs w:val="28"/>
        </w:rPr>
        <w:br/>
      </w:r>
      <w:proofErr w:type="spellStart"/>
      <w:r w:rsidRPr="0073594B">
        <w:rPr>
          <w:rFonts w:ascii="Times New Roman" w:hAnsi="Times New Roman" w:cs="Times New Roman"/>
          <w:b/>
          <w:sz w:val="28"/>
          <w:szCs w:val="28"/>
        </w:rPr>
        <w:t>Вывод</w:t>
      </w:r>
      <w:proofErr w:type="spellEnd"/>
      <w:r w:rsidRPr="0073594B">
        <w:rPr>
          <w:rFonts w:ascii="Times New Roman" w:hAnsi="Times New Roman" w:cs="Times New Roman"/>
          <w:b/>
          <w:sz w:val="28"/>
          <w:szCs w:val="28"/>
        </w:rPr>
        <w:t>:</w:t>
      </w:r>
      <w:r w:rsidRPr="0073594B">
        <w:rPr>
          <w:rFonts w:ascii="Times New Roman" w:hAnsi="Times New Roman" w:cs="Times New Roman"/>
          <w:color w:val="000000"/>
          <w:sz w:val="28"/>
          <w:szCs w:val="28"/>
        </w:rPr>
        <w:br/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Животное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ест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.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Собака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лает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.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Животное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ест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.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Кошка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мяукает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</w:p>
    <w:p w14:paraId="50D22DCC" w14:textId="77777777" w:rsidR="0072100B" w:rsidRPr="0073594B" w:rsidRDefault="00000000" w:rsidP="00F56AD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Множественное наследование (через интерфейсы):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Классы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C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# не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lastRenderedPageBreak/>
        <w:t>поддерживают множественное наследование от других классов. Однако множественное наследование может быть достигнуто путем реализации нескольких интерфейсов.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5</w:t>
      </w:r>
      <w:r w:rsidRPr="0073594B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</w:p>
    <w:p w14:paraId="6567118A" w14:textId="3957CDC6" w:rsidR="009E6136" w:rsidRPr="0073594B" w:rsidRDefault="00000000" w:rsidP="0072100B">
      <w:pPr>
        <w:pStyle w:val="a8"/>
        <w:rPr>
          <w:rFonts w:ascii="Times New Roman" w:hAnsi="Times New Roman" w:cs="Times New Roman"/>
          <w:sz w:val="28"/>
          <w:szCs w:val="28"/>
          <w:lang w:val="ru-RU"/>
        </w:rPr>
      </w:pP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using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System;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interface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IWalkable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{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Walk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()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;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interface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ISwimmable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{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Swim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()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;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Duck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: </w:t>
      </w:r>
      <w:proofErr w:type="spellStart"/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IWalkable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, </w:t>
      </w:r>
      <w:proofErr w:type="spellStart"/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ISwimmable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//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Утка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может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ходить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и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плавать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Walk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()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{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Утка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ходит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."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);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Swim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()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{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Утка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плавает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."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);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Program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static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Main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(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args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Duck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duck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=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new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Duck();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duck.Walk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();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duck.Swim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();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73594B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  <w:lang w:val="ru-RU"/>
        </w:rPr>
        <w:t>Вывод</w:t>
      </w:r>
      <w:r w:rsidRPr="0073594B">
        <w:rPr>
          <w:rFonts w:ascii="Times New Roman" w:hAnsi="Times New Roman" w:cs="Times New Roman"/>
          <w:sz w:val="28"/>
          <w:szCs w:val="28"/>
        </w:rPr>
        <w:t>:</w:t>
      </w:r>
      <w:r w:rsidRPr="0073594B">
        <w:rPr>
          <w:rFonts w:ascii="Times New Roman" w:hAnsi="Times New Roman" w:cs="Times New Roman"/>
          <w:color w:val="000000"/>
          <w:sz w:val="28"/>
          <w:szCs w:val="28"/>
        </w:rPr>
        <w:br/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Утка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ходит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.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Утка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плавает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.</w:t>
      </w:r>
      <w:r w:rsidRPr="0073594B">
        <w:rPr>
          <w:rFonts w:ascii="Times New Roman" w:hAnsi="Times New Roman" w:cs="Times New Roman"/>
          <w:sz w:val="28"/>
          <w:szCs w:val="28"/>
        </w:rPr>
        <w:br/>
      </w:r>
    </w:p>
    <w:p w14:paraId="3E18BFE9" w14:textId="77777777" w:rsidR="009E6136" w:rsidRPr="0073594B" w:rsidRDefault="00000000" w:rsidP="0072100B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Поведение конструкторов при наследовании</w:t>
      </w:r>
    </w:p>
    <w:p w14:paraId="1BC5DD6B" w14:textId="77777777" w:rsidR="009E6136" w:rsidRPr="0073594B" w:rsidRDefault="00000000" w:rsidP="0072100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При создании объекта производного класса сначала вызывается конструктор базового класса, а затем конструктор производного класса.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23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Можно явно вызвать конструктор базового класса из конструктора производного класса с помощью ключевого слова</w:t>
      </w:r>
    </w:p>
    <w:p w14:paraId="10CC0A12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proofErr w:type="gramStart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base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</w:t>
      </w:r>
      <w:proofErr w:type="gram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23</w:t>
      </w:r>
    </w:p>
    <w:p w14:paraId="4AD2BBA8" w14:textId="77777777" w:rsidR="009E6136" w:rsidRPr="0073594B" w:rsidRDefault="00000000" w:rsidP="0072100B">
      <w:pPr>
        <w:pStyle w:val="a8"/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</w:pP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using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System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BaseClass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lastRenderedPageBreak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BaseClass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{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"Вызван конструктор базового класса"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BaseClass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message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{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$"Вызван конструктор базового класса с: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message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DerivedClass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: </w:t>
      </w:r>
      <w:proofErr w:type="spellStart"/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BaseClass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DerivedClass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() :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base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{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"Вызван конструктор производного класса"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DerivedClass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message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) :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base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message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{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"Вызван конструктор производного класса с сообщением"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Program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static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Main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args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"Создание 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DerivedClass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 без параметров:"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DerivedClass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d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1 =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new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DerivedClass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Вывод: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Вызван конструктор базового класса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Вызван конструктор производного класса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"\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n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Создание </w:t>
      </w:r>
      <w:proofErr w:type="spellStart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DerivedClass</w:t>
      </w:r>
      <w:proofErr w:type="spellEnd"/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 с параметром:"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DerivedClass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d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2 =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new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DerivedClass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"Привет"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Вывод: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Вызван конструктор базового класса с: Привет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Вызван конструктор производного класса с сообщением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</w:p>
    <w:p w14:paraId="6BAC648A" w14:textId="69DFBEC0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sz w:val="28"/>
          <w:szCs w:val="28"/>
          <w:lang w:val="ru-RU"/>
        </w:rPr>
        <w:t>Вывод:</w:t>
      </w:r>
    </w:p>
    <w:p w14:paraId="4F99E7A9" w14:textId="77777777" w:rsidR="009E6136" w:rsidRPr="0073594B" w:rsidRDefault="009E6136" w:rsidP="0072100B">
      <w:pPr>
        <w:pStyle w:val="a8"/>
        <w:rPr>
          <w:rFonts w:ascii="Times New Roman" w:hAnsi="Times New Roman" w:cs="Times New Roman"/>
          <w:sz w:val="28"/>
          <w:szCs w:val="28"/>
        </w:rPr>
      </w:pPr>
    </w:p>
    <w:p w14:paraId="5E591D07" w14:textId="0DDC6D1C" w:rsidR="009E6136" w:rsidRPr="0073594B" w:rsidRDefault="00000000" w:rsidP="0072100B">
      <w:pPr>
        <w:pStyle w:val="a8"/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</w:pP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Создание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DerivedClass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без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параметров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: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Вызван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конструктор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базового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класса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Вызван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конструктор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производного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класса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lastRenderedPageBreak/>
        <w:t>Создание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DerivedClass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с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параметром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: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Вызван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конструктор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базового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класса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с: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Привет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Вызван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конструктор</w:t>
      </w:r>
      <w:proofErr w:type="spellEnd"/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производного класса с сообщением</w:t>
      </w:r>
    </w:p>
    <w:p w14:paraId="1BBB7F32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shd w:val="clear" w:color="auto" w:fill="F0F4F9"/>
          <w:lang w:val="ru-RU"/>
        </w:rPr>
      </w:pPr>
    </w:p>
    <w:p w14:paraId="030B58FD" w14:textId="77777777" w:rsidR="009E6136" w:rsidRPr="0073594B" w:rsidRDefault="00000000" w:rsidP="0072100B">
      <w:pPr>
        <w:pStyle w:val="3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lang w:val="ru-RU"/>
        </w:rPr>
      </w:pPr>
      <w:r w:rsidRPr="0073594B">
        <w:rPr>
          <w:rFonts w:ascii="Times New Roman" w:eastAsia="Google Sans" w:hAnsi="Times New Roman" w:cs="Times New Roman"/>
          <w:color w:val="1B1C1D"/>
          <w:lang w:val="ru-RU"/>
        </w:rPr>
        <w:t>5.2. Полиморфизм: Сила "многих форм"</w:t>
      </w:r>
    </w:p>
    <w:p w14:paraId="6D87134C" w14:textId="77777777" w:rsidR="009E6136" w:rsidRPr="0073594B" w:rsidRDefault="00000000" w:rsidP="0072100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Полиморфизм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что означает "многообразие форм" на греческом языке, является третьим столпом объектно-ориентированного программирования, после инкапсуляции и наследования.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3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Он позволяет объектам принимать множество форм, улучшая гибкость и повторное использование кода.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Полиморфизм достигается через перегрузку методов и переопределение методов.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4</w:t>
      </w:r>
    </w:p>
    <w:p w14:paraId="71FC4590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</w:p>
    <w:p w14:paraId="7605A85C" w14:textId="77777777" w:rsidR="009E6136" w:rsidRPr="0073594B" w:rsidRDefault="00000000" w:rsidP="0072100B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Перегрузка методов: Полиморфизм времени компиляции</w:t>
      </w:r>
    </w:p>
    <w:p w14:paraId="1B688D4F" w14:textId="77777777" w:rsidR="009E6136" w:rsidRPr="0073594B" w:rsidRDefault="00000000" w:rsidP="0072100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Перегрузка методов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позволяет определять несколько методов в одном классе, которые имеют одно и то же имя, но разные списки параметров (сигнатуры). Компилятор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C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# автоматически определяет, какой из перегруженных методов вызвать во время компиляции, основываясь на количестве, типах и порядке аргументов, предоставленных при вызове метода.</w:t>
      </w:r>
    </w:p>
    <w:p w14:paraId="1501C8A6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</w:pPr>
      <w:proofErr w:type="spell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Правила</w:t>
      </w:r>
      <w:proofErr w:type="spellEnd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перегрузки</w:t>
      </w:r>
      <w:proofErr w:type="spellEnd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методов</w:t>
      </w:r>
      <w:proofErr w:type="spellEnd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:</w:t>
      </w:r>
    </w:p>
    <w:p w14:paraId="007B3D95" w14:textId="77777777" w:rsidR="009E6136" w:rsidRPr="0073594B" w:rsidRDefault="00000000" w:rsidP="00F56AD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Все перегруженные методы должны иметь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одно и то же имя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</w:p>
    <w:p w14:paraId="12F6363A" w14:textId="77777777" w:rsidR="009E6136" w:rsidRPr="0073594B" w:rsidRDefault="00000000" w:rsidP="00F56AD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Они должны отличаться по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количеству параметров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типам параметров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или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порядку параметров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</w:p>
    <w:p w14:paraId="0B8A7993" w14:textId="4DF223D7" w:rsidR="009E6136" w:rsidRPr="0073594B" w:rsidRDefault="00000000" w:rsidP="00F56AD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Тип возвращаемого значения не имеет значения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для перегрузки; он не используется компилятором для различения перегруженных методов.</w:t>
      </w:r>
    </w:p>
    <w:p w14:paraId="5A66B62C" w14:textId="77777777" w:rsidR="009E6136" w:rsidRPr="0073594B" w:rsidRDefault="00000000" w:rsidP="0073594B">
      <w:pPr>
        <w:pStyle w:val="a8"/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</w:pP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using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System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Calculator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Add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a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,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b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{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return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a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+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b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; }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Перегрузка 1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double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Add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double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a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,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double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b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{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return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a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+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b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; }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Перегрузка 2 (разные типы параметров)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Add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a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,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b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,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{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return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a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+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b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+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; }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Перегрузка 3 (разное количество параметров)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Program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lastRenderedPageBreak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static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Main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args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Calculator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calc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new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Calculator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result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1 =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calc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Add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  <w:lang w:val="ru-RU"/>
        </w:rPr>
        <w:t>5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,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  <w:lang w:val="ru-RU"/>
        </w:rPr>
        <w:t>3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);       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 xml:space="preserve">// Вызывает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Add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 xml:space="preserve">,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double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result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2 =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calc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Add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  <w:lang w:val="ru-RU"/>
        </w:rPr>
        <w:t>5.5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,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  <w:lang w:val="ru-RU"/>
        </w:rPr>
        <w:t>3.2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);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 xml:space="preserve">// Вызывает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Add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double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 xml:space="preserve">,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double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result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3 =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calc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Add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  <w:lang w:val="ru-RU"/>
        </w:rPr>
        <w:t>5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,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  <w:lang w:val="ru-RU"/>
        </w:rPr>
        <w:t>3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, 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  <w:lang w:val="ru-RU"/>
        </w:rPr>
        <w:t>2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);    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 xml:space="preserve">// Вызывает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Add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 xml:space="preserve">,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 xml:space="preserve">,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int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$"Результат 1: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result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1}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$"Результат 2: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result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2}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$"Результат 3: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result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3}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</w:p>
    <w:p w14:paraId="3167918C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Вывод:</w:t>
      </w:r>
    </w:p>
    <w:p w14:paraId="70541762" w14:textId="77777777" w:rsidR="009E6136" w:rsidRPr="0073594B" w:rsidRDefault="009E6136" w:rsidP="0073594B">
      <w:pPr>
        <w:pStyle w:val="a8"/>
        <w:rPr>
          <w:rFonts w:ascii="Times New Roman" w:hAnsi="Times New Roman" w:cs="Times New Roman"/>
          <w:sz w:val="28"/>
          <w:szCs w:val="28"/>
          <w:lang w:val="ru-RU"/>
        </w:rPr>
      </w:pPr>
    </w:p>
    <w:p w14:paraId="7D77F223" w14:textId="77489495" w:rsidR="009E6136" w:rsidRPr="0073594B" w:rsidRDefault="00000000" w:rsidP="0073594B">
      <w:pPr>
        <w:pStyle w:val="a8"/>
        <w:rPr>
          <w:rFonts w:ascii="Times New Roman" w:hAnsi="Times New Roman" w:cs="Times New Roman"/>
          <w:sz w:val="28"/>
          <w:szCs w:val="28"/>
          <w:shd w:val="clear" w:color="auto" w:fill="F0F4F9"/>
        </w:rPr>
      </w:pP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Результат 1: 8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Результат 2: 8.7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Результат 3: 10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</w:p>
    <w:p w14:paraId="7D911129" w14:textId="77777777" w:rsidR="009E6136" w:rsidRPr="0073594B" w:rsidRDefault="00000000" w:rsidP="00F56AD2">
      <w:pPr>
        <w:pStyle w:val="4"/>
        <w:spacing w:before="0" w:after="0"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Переопределение методов: Полиморфизм времени выполнения</w:t>
      </w:r>
    </w:p>
    <w:p w14:paraId="292CCCDD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Переопределение методов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позволяет производному классу предоставить новую реализацию для метода, унаследованного от его базового класса.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3</w:t>
      </w:r>
    </w:p>
    <w:p w14:paraId="36BC0391" w14:textId="77777777" w:rsidR="009E6136" w:rsidRPr="0073594B" w:rsidRDefault="00000000" w:rsidP="00F56AD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Ключевые слова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virtual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и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override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:</w:t>
      </w:r>
    </w:p>
    <w:p w14:paraId="65E19DE0" w14:textId="77777777" w:rsidR="009E6136" w:rsidRPr="0073594B" w:rsidRDefault="00000000" w:rsidP="00F56AD2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Метод базового класса должен быть помечен ключевым словом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virtual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чтобы его можно было переопределить в производных классах.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3</w:t>
      </w:r>
    </w:p>
    <w:p w14:paraId="1B72902A" w14:textId="77777777" w:rsidR="009E6136" w:rsidRPr="0073594B" w:rsidRDefault="00000000" w:rsidP="00F56AD2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Метод в производном классе, который переопределяет метод базового класса, должен использовать ключевое слово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override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3</w:t>
      </w:r>
    </w:p>
    <w:p w14:paraId="450B6C06" w14:textId="77777777" w:rsidR="009E6136" w:rsidRPr="0073594B" w:rsidRDefault="00000000" w:rsidP="0073594B">
      <w:pPr>
        <w:pStyle w:val="a8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hAnsi="Times New Roman" w:cs="Times New Roman"/>
          <w:sz w:val="28"/>
          <w:szCs w:val="28"/>
        </w:rPr>
        <w:t>using System;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using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System.Collections.Generic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;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  <w:t>public class Shape</w:t>
      </w:r>
      <w:r w:rsidRPr="0073594B">
        <w:rPr>
          <w:rFonts w:ascii="Times New Roman" w:hAnsi="Times New Roman" w:cs="Times New Roman"/>
          <w:sz w:val="28"/>
          <w:szCs w:val="28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public virtual void Draw()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Может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быть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переопределен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Выполнение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базовых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задач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рисования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.");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lastRenderedPageBreak/>
        <w:t>public class Circle : Shape</w:t>
      </w:r>
      <w:r w:rsidRPr="0073594B">
        <w:rPr>
          <w:rFonts w:ascii="Times New Roman" w:hAnsi="Times New Roman" w:cs="Times New Roman"/>
          <w:sz w:val="28"/>
          <w:szCs w:val="28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public override void Draw()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Переопределяет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базовый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метод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Рисуем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круг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.");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base.Draw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();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Может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вызвать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базовую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реализацию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  <w:t>public class Rectangle : Shape</w:t>
      </w:r>
      <w:r w:rsidRPr="0073594B">
        <w:rPr>
          <w:rFonts w:ascii="Times New Roman" w:hAnsi="Times New Roman" w:cs="Times New Roman"/>
          <w:sz w:val="28"/>
          <w:szCs w:val="28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public override void Draw()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Рисуем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прямоугольник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.");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base.Draw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();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  <w:t>public class Triangle : Shape</w:t>
      </w:r>
      <w:r w:rsidRPr="0073594B">
        <w:rPr>
          <w:rFonts w:ascii="Times New Roman" w:hAnsi="Times New Roman" w:cs="Times New Roman"/>
          <w:sz w:val="28"/>
          <w:szCs w:val="28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public override void Draw()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Рисуем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треугольник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.");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base.Draw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();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  <w:t>public class Program</w:t>
      </w:r>
      <w:r w:rsidRPr="0073594B">
        <w:rPr>
          <w:rFonts w:ascii="Times New Roman" w:hAnsi="Times New Roman" w:cs="Times New Roman"/>
          <w:sz w:val="28"/>
          <w:szCs w:val="28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public static void Main(string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args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)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Полиморфный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список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var shapes = new List&lt;Shape&gt;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    new Rectangle(),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    new Triangle(),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    new Circle()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};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foreach (var shape in shapes)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lastRenderedPageBreak/>
        <w:t xml:space="preserve">        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shape.Draw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();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Вызывается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переопределенный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метод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зависимости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от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типа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объекта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}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</w:rPr>
        <w:br/>
      </w:r>
    </w:p>
    <w:p w14:paraId="528E159A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sz w:val="28"/>
          <w:szCs w:val="28"/>
          <w:lang w:val="ru-RU"/>
        </w:rPr>
        <w:t>Вывод:</w:t>
      </w:r>
    </w:p>
    <w:p w14:paraId="5574FFA4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sz w:val="28"/>
          <w:szCs w:val="28"/>
          <w:lang w:val="ru-RU"/>
        </w:rPr>
      </w:pPr>
    </w:p>
    <w:p w14:paraId="03E2BBE4" w14:textId="77777777" w:rsidR="0073594B" w:rsidRPr="0073594B" w:rsidRDefault="00000000" w:rsidP="0073594B">
      <w:pPr>
        <w:pStyle w:val="a8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Рисуем прямоугольник.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Выполнение базовых задач рисования.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Рисуем треугольник.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Выполнение базовых задач рисования.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Рисуем круг.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Выполнение базовых задач рисования.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</w:p>
    <w:p w14:paraId="408F8435" w14:textId="147FBF83" w:rsidR="009E6136" w:rsidRPr="0073594B" w:rsidRDefault="00000000" w:rsidP="0073594B">
      <w:pPr>
        <w:pStyle w:val="a8"/>
        <w:ind w:firstLine="720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Решение о том, какой метод вызвать, принимается во время выполнения программы, основываясь на </w:t>
      </w:r>
      <w:r w:rsidRPr="0073594B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ru-RU"/>
        </w:rPr>
        <w:t>фактическом типе объекта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а не на объявленном типе переменной.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3</w:t>
      </w:r>
    </w:p>
    <w:p w14:paraId="5CCFB487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</w:p>
    <w:p w14:paraId="274D7FA1" w14:textId="77777777" w:rsidR="009E6136" w:rsidRPr="0073594B" w:rsidRDefault="00000000" w:rsidP="0073594B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Ключевое слово </w:t>
      </w:r>
      <w:r w:rsidRPr="0073594B">
        <w:rPr>
          <w:rFonts w:ascii="Times New Roman" w:eastAsia="Google Sans" w:hAnsi="Times New Roman" w:cs="Times New Roman"/>
          <w:color w:val="1B1C1D"/>
          <w:sz w:val="28"/>
          <w:szCs w:val="28"/>
        </w:rPr>
        <w:t>new</w:t>
      </w:r>
      <w:r w:rsidRPr="007359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 (скрытие метода) против </w:t>
      </w:r>
      <w:r w:rsidRPr="0073594B">
        <w:rPr>
          <w:rFonts w:ascii="Times New Roman" w:eastAsia="Google Sans" w:hAnsi="Times New Roman" w:cs="Times New Roman"/>
          <w:color w:val="1B1C1D"/>
          <w:sz w:val="28"/>
          <w:szCs w:val="28"/>
        </w:rPr>
        <w:t>override</w:t>
      </w:r>
    </w:p>
    <w:p w14:paraId="43468A7B" w14:textId="77777777" w:rsidR="009E6136" w:rsidRPr="0073594B" w:rsidRDefault="00000000" w:rsidP="0073594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Ключевое слово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new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используется для </w:t>
      </w: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скрытия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(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shadowing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 члена базового класса в производном классе.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49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Это означает, что производный класс объявляет член с тем же именем, что и член в базовом классе, эффективно скрывая его.</w:t>
      </w:r>
    </w:p>
    <w:p w14:paraId="043B5A44" w14:textId="77777777" w:rsidR="009E6136" w:rsidRPr="0073594B" w:rsidRDefault="00000000" w:rsidP="0073594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Ключевое отличие заключается в том, </w:t>
      </w:r>
      <w:proofErr w:type="gramStart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что</w:t>
      </w:r>
      <w:proofErr w:type="gram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если используется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new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вызываемый метод зависит от </w:t>
      </w:r>
      <w:r w:rsidRPr="0073594B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ru-RU"/>
        </w:rPr>
        <w:t>объявленного типа переменной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(решение во время компиляции), а не от типа объекта во время выполнения.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51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Это может привести к путанице и ошибкам, если</w:t>
      </w:r>
    </w:p>
    <w:p w14:paraId="7402A46A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new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используется там, где предполагалось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override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</w:p>
    <w:p w14:paraId="78FD445C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shd w:val="clear" w:color="auto" w:fill="F0F4F9"/>
          <w:lang w:val="ru-RU"/>
        </w:rPr>
      </w:pPr>
    </w:p>
    <w:p w14:paraId="589660BC" w14:textId="29435F8D" w:rsidR="009E6136" w:rsidRPr="0073594B" w:rsidRDefault="00000000" w:rsidP="0073594B">
      <w:pPr>
        <w:pStyle w:val="a8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hAnsi="Times New Roman" w:cs="Times New Roman"/>
          <w:sz w:val="28"/>
          <w:szCs w:val="28"/>
        </w:rPr>
        <w:t>using System;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public class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BasePrinter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public void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PrintMessage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() {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Сообщение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базового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принтера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"); }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public virtual void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PrintVirtualMessage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() {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Виртуальное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lastRenderedPageBreak/>
        <w:t>сообщение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базового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принтера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"); }</w:t>
      </w:r>
      <w:r w:rsidRPr="0073594B">
        <w:rPr>
          <w:rFonts w:ascii="Times New Roman" w:hAnsi="Times New Roman" w:cs="Times New Roman"/>
          <w:sz w:val="28"/>
          <w:szCs w:val="28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public class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DerivedPrinter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: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BasePrinter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public new void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PrintMessage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() {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Новое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сообщение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производного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принтера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"); }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Скрывает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BasePrinter.PrintMessage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 xml:space="preserve">    public override void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PrintVirtualMessage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() {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Переопределенное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сообщение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производного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принтера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"); }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Переопределяет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BasePrinter.PrintVirtualMessage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  <w:t>public class Program</w:t>
      </w:r>
      <w:r w:rsidRPr="0073594B">
        <w:rPr>
          <w:rFonts w:ascii="Times New Roman" w:hAnsi="Times New Roman" w:cs="Times New Roman"/>
          <w:sz w:val="28"/>
          <w:szCs w:val="28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public static void Main(string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args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)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("---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Доступ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через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ссылку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производный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класс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---");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DerivedPrinter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dp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= new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DerivedPrinter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>();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dp.PrintMessage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();        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Вывод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Новое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сообщение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производного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принтера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dp.PrintVirtualMessage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(); 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Вывод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Переопределенное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сообщение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производного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принтера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Console.WriteLine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("\n---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Доступ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через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ссылку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базовый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класс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---");</w:t>
      </w:r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BasePrinter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bp = new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DerivedPrinter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();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Ссылка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базовый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класс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bp.PrintMessage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();         //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Вывод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Сообщение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базового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принтера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(!!!) -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Вызван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скрытый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метод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proofErr w:type="gramStart"/>
      <w:r w:rsidRPr="0073594B">
        <w:rPr>
          <w:rFonts w:ascii="Times New Roman" w:hAnsi="Times New Roman" w:cs="Times New Roman"/>
          <w:sz w:val="28"/>
          <w:szCs w:val="28"/>
        </w:rPr>
        <w:t>bp.PrintVirtualMessage</w:t>
      </w:r>
      <w:proofErr w:type="spellEnd"/>
      <w:proofErr w:type="gramEnd"/>
      <w:r w:rsidRPr="0073594B">
        <w:rPr>
          <w:rFonts w:ascii="Times New Roman" w:hAnsi="Times New Roman" w:cs="Times New Roman"/>
          <w:sz w:val="28"/>
          <w:szCs w:val="28"/>
        </w:rPr>
        <w:t>(</w:t>
      </w:r>
      <w:proofErr w:type="gramStart"/>
      <w:r w:rsidRPr="0073594B">
        <w:rPr>
          <w:rFonts w:ascii="Times New Roman" w:hAnsi="Times New Roman" w:cs="Times New Roman"/>
          <w:sz w:val="28"/>
          <w:szCs w:val="28"/>
        </w:rPr>
        <w:t>);  /</w:t>
      </w:r>
      <w:proofErr w:type="gramEnd"/>
      <w:r w:rsidRPr="0073594B">
        <w:rPr>
          <w:rFonts w:ascii="Times New Roman" w:hAnsi="Times New Roman" w:cs="Times New Roman"/>
          <w:sz w:val="28"/>
          <w:szCs w:val="28"/>
        </w:rPr>
        <w:t xml:space="preserve">/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Вывод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Переопределенное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сообщение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производного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принтера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Вызван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переопределенный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метод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  <w:t xml:space="preserve">  </w:t>
      </w:r>
      <w:proofErr w:type="gramStart"/>
      <w:r w:rsidRPr="0073594B">
        <w:rPr>
          <w:rFonts w:ascii="Times New Roman" w:hAnsi="Times New Roman" w:cs="Times New Roman"/>
          <w:sz w:val="28"/>
          <w:szCs w:val="28"/>
        </w:rPr>
        <w:t xml:space="preserve">  }</w:t>
      </w:r>
      <w:proofErr w:type="gramEnd"/>
      <w:r w:rsidRPr="0073594B">
        <w:rPr>
          <w:rFonts w:ascii="Times New Roman" w:hAnsi="Times New Roman" w:cs="Times New Roman"/>
          <w:sz w:val="28"/>
          <w:szCs w:val="28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</w:rPr>
        <w:br/>
      </w:r>
    </w:p>
    <w:p w14:paraId="1C09FB45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sz w:val="28"/>
          <w:szCs w:val="28"/>
          <w:lang w:val="ru-RU"/>
        </w:rPr>
        <w:t>Вывод:</w:t>
      </w:r>
    </w:p>
    <w:p w14:paraId="45F939EB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sz w:val="28"/>
          <w:szCs w:val="28"/>
          <w:lang w:val="ru-RU"/>
        </w:rPr>
      </w:pPr>
    </w:p>
    <w:p w14:paraId="052FBA86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sz w:val="28"/>
          <w:szCs w:val="28"/>
          <w:lang w:val="ru-RU"/>
        </w:rPr>
      </w:pPr>
    </w:p>
    <w:p w14:paraId="13136B78" w14:textId="77777777" w:rsidR="009E6136" w:rsidRPr="0073594B" w:rsidRDefault="009E6136" w:rsidP="0073594B">
      <w:pPr>
        <w:pStyle w:val="a8"/>
        <w:rPr>
          <w:rFonts w:ascii="Times New Roman" w:hAnsi="Times New Roman" w:cs="Times New Roman"/>
          <w:sz w:val="28"/>
          <w:szCs w:val="28"/>
        </w:rPr>
      </w:pPr>
    </w:p>
    <w:p w14:paraId="6B0E8454" w14:textId="77777777" w:rsidR="009E6136" w:rsidRPr="0073594B" w:rsidRDefault="00000000" w:rsidP="0073594B">
      <w:pPr>
        <w:pStyle w:val="a8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hAnsi="Times New Roman" w:cs="Times New Roman"/>
          <w:sz w:val="28"/>
          <w:szCs w:val="28"/>
        </w:rPr>
        <w:t xml:space="preserve">---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Доступ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через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ссылку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производный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класс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---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Новое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сообщение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производного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принтера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Переопределенное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сообщение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производного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принтера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</w:r>
      <w:r w:rsidRPr="0073594B">
        <w:rPr>
          <w:rFonts w:ascii="Times New Roman" w:hAnsi="Times New Roman" w:cs="Times New Roman"/>
          <w:sz w:val="28"/>
          <w:szCs w:val="28"/>
        </w:rPr>
        <w:lastRenderedPageBreak/>
        <w:br/>
        <w:t xml:space="preserve">---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Доступ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через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ссылку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базовый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класс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---</w:t>
      </w:r>
      <w:r w:rsidRPr="0073594B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Сообщение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базового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принтера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Переопределенное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сообщение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производного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</w:rPr>
        <w:t>принтера</w:t>
      </w:r>
      <w:proofErr w:type="spellEnd"/>
      <w:r w:rsidRPr="0073594B">
        <w:rPr>
          <w:rFonts w:ascii="Times New Roman" w:hAnsi="Times New Roman" w:cs="Times New Roman"/>
          <w:sz w:val="28"/>
          <w:szCs w:val="28"/>
        </w:rPr>
        <w:br/>
      </w:r>
    </w:p>
    <w:p w14:paraId="26F76B06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</w:pPr>
      <w:proofErr w:type="spell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Таблица</w:t>
      </w:r>
      <w:proofErr w:type="spellEnd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Сравнение</w:t>
      </w:r>
      <w:proofErr w:type="spellEnd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 xml:space="preserve"> new и override</w:t>
      </w:r>
    </w:p>
    <w:p w14:paraId="7CD19D38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</w:pPr>
    </w:p>
    <w:tbl>
      <w:tblPr>
        <w:tblStyle w:val="a9"/>
        <w:tblW w:w="9360" w:type="dxa"/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9E6136" w:rsidRPr="0073594B" w14:paraId="770AC7DA" w14:textId="77777777" w:rsidTr="0073594B">
        <w:tc>
          <w:tcPr>
            <w:tcW w:w="3120" w:type="dxa"/>
          </w:tcPr>
          <w:p w14:paraId="10895798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Критерий</w:t>
            </w:r>
            <w:proofErr w:type="spellEnd"/>
          </w:p>
        </w:tc>
        <w:tc>
          <w:tcPr>
            <w:tcW w:w="3120" w:type="dxa"/>
          </w:tcPr>
          <w:p w14:paraId="7FF22B92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override (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Переопределение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)</w:t>
            </w:r>
          </w:p>
        </w:tc>
        <w:tc>
          <w:tcPr>
            <w:tcW w:w="3120" w:type="dxa"/>
          </w:tcPr>
          <w:p w14:paraId="087E7994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new (Скрытие)</w:t>
            </w:r>
          </w:p>
        </w:tc>
      </w:tr>
      <w:tr w:rsidR="009E6136" w:rsidRPr="0073594B" w14:paraId="470E561F" w14:textId="77777777" w:rsidTr="0073594B">
        <w:tc>
          <w:tcPr>
            <w:tcW w:w="3120" w:type="dxa"/>
          </w:tcPr>
          <w:p w14:paraId="73A1F306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r w:rsidRPr="007359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 xml:space="preserve">Ключевое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слово</w:t>
            </w:r>
            <w:proofErr w:type="spellEnd"/>
          </w:p>
        </w:tc>
        <w:tc>
          <w:tcPr>
            <w:tcW w:w="3120" w:type="dxa"/>
          </w:tcPr>
          <w:p w14:paraId="26F51EB3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</w:rPr>
            </w:pP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override </w:t>
            </w:r>
            <w:r w:rsidRPr="0073594B"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</w:rPr>
              <w:t>47</w:t>
            </w:r>
          </w:p>
        </w:tc>
        <w:tc>
          <w:tcPr>
            <w:tcW w:w="3120" w:type="dxa"/>
          </w:tcPr>
          <w:p w14:paraId="24A773B3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</w:rPr>
            </w:pP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new </w:t>
            </w:r>
            <w:r w:rsidRPr="0073594B"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</w:rPr>
              <w:t>47</w:t>
            </w:r>
          </w:p>
        </w:tc>
      </w:tr>
      <w:tr w:rsidR="009E6136" w:rsidRPr="0073594B" w14:paraId="67113B72" w14:textId="77777777" w:rsidTr="0073594B">
        <w:tc>
          <w:tcPr>
            <w:tcW w:w="3120" w:type="dxa"/>
          </w:tcPr>
          <w:p w14:paraId="0C0AB0AB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proofErr w:type="spellStart"/>
            <w:r w:rsidRPr="007359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Назначение</w:t>
            </w:r>
            <w:proofErr w:type="spellEnd"/>
          </w:p>
        </w:tc>
        <w:tc>
          <w:tcPr>
            <w:tcW w:w="3120" w:type="dxa"/>
          </w:tcPr>
          <w:p w14:paraId="11283597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</w:pP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Предоставляет новую реализацию метода, уже определенного в базовом классе.</w:t>
            </w:r>
            <w:r w:rsidRPr="0073594B"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  <w:t>47</w:t>
            </w:r>
          </w:p>
        </w:tc>
        <w:tc>
          <w:tcPr>
            <w:tcW w:w="3120" w:type="dxa"/>
          </w:tcPr>
          <w:p w14:paraId="4E9C8E70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</w:pP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Указывает компилятору использовать реализацию дочернего класса, эффективно скрывая реализацию родительского класса.</w:t>
            </w:r>
            <w:r w:rsidRPr="0073594B"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  <w:t>47</w:t>
            </w:r>
          </w:p>
        </w:tc>
      </w:tr>
      <w:tr w:rsidR="009E6136" w:rsidRPr="0073594B" w14:paraId="3202954E" w14:textId="77777777" w:rsidTr="0073594B">
        <w:tc>
          <w:tcPr>
            <w:tcW w:w="3120" w:type="dxa"/>
          </w:tcPr>
          <w:p w14:paraId="1B227FAC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proofErr w:type="spellStart"/>
            <w:r w:rsidRPr="007359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Требование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 xml:space="preserve"> к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базовому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методу</w:t>
            </w:r>
            <w:proofErr w:type="spellEnd"/>
          </w:p>
        </w:tc>
        <w:tc>
          <w:tcPr>
            <w:tcW w:w="3120" w:type="dxa"/>
          </w:tcPr>
          <w:p w14:paraId="1588BB9C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</w:pP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Базовый метод должен быть помечен как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virtual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или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abstract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.</w:t>
            </w:r>
            <w:r w:rsidRPr="0073594B"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  <w:t>52</w:t>
            </w:r>
          </w:p>
        </w:tc>
        <w:tc>
          <w:tcPr>
            <w:tcW w:w="3120" w:type="dxa"/>
          </w:tcPr>
          <w:p w14:paraId="39920625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</w:pP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Базовый метод может быть любым (не обязательно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virtual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). Если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new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опущено, компилятор выдаст предупреждение, но будет вести себя как при использовании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new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.</w:t>
            </w:r>
            <w:r w:rsidRPr="0073594B"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  <w:t>52</w:t>
            </w:r>
          </w:p>
        </w:tc>
      </w:tr>
      <w:tr w:rsidR="009E6136" w:rsidRPr="0073594B" w14:paraId="7DA73B83" w14:textId="77777777" w:rsidTr="0073594B">
        <w:tc>
          <w:tcPr>
            <w:tcW w:w="3120" w:type="dxa"/>
          </w:tcPr>
          <w:p w14:paraId="28269F57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proofErr w:type="spellStart"/>
            <w:r w:rsidRPr="007359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Разрешение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вызова</w:t>
            </w:r>
            <w:proofErr w:type="spellEnd"/>
          </w:p>
        </w:tc>
        <w:tc>
          <w:tcPr>
            <w:tcW w:w="3120" w:type="dxa"/>
          </w:tcPr>
          <w:p w14:paraId="6CBB8373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</w:pP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Во время выполнения (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runtime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polymorphism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).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CLR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определяет фактический тип объекта.</w:t>
            </w:r>
            <w:r w:rsidRPr="0073594B"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  <w:t>46</w:t>
            </w:r>
          </w:p>
        </w:tc>
        <w:tc>
          <w:tcPr>
            <w:tcW w:w="3120" w:type="dxa"/>
          </w:tcPr>
          <w:p w14:paraId="70AED17A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</w:pP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Во время компиляции (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compile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-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time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). Компилятор определяет метод на основе типа ссылки.</w:t>
            </w:r>
            <w:r w:rsidRPr="0073594B"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  <w:t>47</w:t>
            </w:r>
          </w:p>
        </w:tc>
      </w:tr>
      <w:tr w:rsidR="009E6136" w:rsidRPr="0073594B" w14:paraId="03F5F2DD" w14:textId="77777777" w:rsidTr="0073594B">
        <w:tc>
          <w:tcPr>
            <w:tcW w:w="3120" w:type="dxa"/>
          </w:tcPr>
          <w:p w14:paraId="13A31D15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proofErr w:type="spellStart"/>
            <w:r w:rsidRPr="007359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Поведение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при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полиморфном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доступе</w:t>
            </w:r>
            <w:proofErr w:type="spellEnd"/>
          </w:p>
        </w:tc>
        <w:tc>
          <w:tcPr>
            <w:tcW w:w="3120" w:type="dxa"/>
          </w:tcPr>
          <w:p w14:paraId="739F7848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</w:pP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Вызывается реализация производного класса, даже если доступ осуществляется через ссылку на базовый тип.</w:t>
            </w:r>
            <w:r w:rsidRPr="0073594B"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  <w:t>3</w:t>
            </w:r>
          </w:p>
        </w:tc>
        <w:tc>
          <w:tcPr>
            <w:tcW w:w="3120" w:type="dxa"/>
          </w:tcPr>
          <w:p w14:paraId="47D65133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</w:pP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Вызывается реализация базового класса, если доступ осуществляется через ссылку на базовый тип. </w:t>
            </w: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lastRenderedPageBreak/>
              <w:t>Вызывается реализация производного класса, если доступ осуществляется через ссылку на производный тип.</w:t>
            </w:r>
            <w:r w:rsidRPr="0073594B"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  <w:t>51</w:t>
            </w:r>
          </w:p>
        </w:tc>
      </w:tr>
      <w:tr w:rsidR="009E6136" w:rsidRPr="0073594B" w14:paraId="4F606957" w14:textId="77777777" w:rsidTr="0073594B">
        <w:tc>
          <w:tcPr>
            <w:tcW w:w="3120" w:type="dxa"/>
          </w:tcPr>
          <w:p w14:paraId="0D72B9E4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proofErr w:type="spellStart"/>
            <w:r w:rsidRPr="007359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lastRenderedPageBreak/>
              <w:t>Поддержка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полиморфизма</w:t>
            </w:r>
            <w:proofErr w:type="spellEnd"/>
          </w:p>
        </w:tc>
        <w:tc>
          <w:tcPr>
            <w:tcW w:w="3120" w:type="dxa"/>
          </w:tcPr>
          <w:p w14:paraId="05521CC0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</w:rPr>
            </w:pP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Да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,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полностью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поддерживает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полиморфизм.</w:t>
            </w:r>
            <w:r w:rsidRPr="0073594B"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</w:rPr>
              <w:t>3</w:t>
            </w:r>
          </w:p>
        </w:tc>
        <w:tc>
          <w:tcPr>
            <w:tcW w:w="3120" w:type="dxa"/>
          </w:tcPr>
          <w:p w14:paraId="3A2598B7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</w:rPr>
            </w:pP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Нет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,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не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поддерживает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полиморфизм.</w:t>
            </w:r>
            <w:r w:rsidRPr="0073594B"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</w:rPr>
              <w:t>51</w:t>
            </w:r>
          </w:p>
        </w:tc>
      </w:tr>
      <w:tr w:rsidR="009E6136" w:rsidRPr="0073594B" w14:paraId="2442DE54" w14:textId="77777777" w:rsidTr="0073594B">
        <w:tc>
          <w:tcPr>
            <w:tcW w:w="3120" w:type="dxa"/>
          </w:tcPr>
          <w:p w14:paraId="40B605AC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proofErr w:type="spellStart"/>
            <w:r w:rsidRPr="007359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Потенциальные</w:t>
            </w:r>
            <w:proofErr w:type="spellEnd"/>
            <w:r w:rsidRPr="007359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7359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риски</w:t>
            </w:r>
            <w:proofErr w:type="spellEnd"/>
          </w:p>
        </w:tc>
        <w:tc>
          <w:tcPr>
            <w:tcW w:w="3120" w:type="dxa"/>
          </w:tcPr>
          <w:p w14:paraId="220473E0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Меньше рисков, если используется правильно; обеспечивает предсказуемое полиморфное поведение.</w:t>
            </w:r>
          </w:p>
        </w:tc>
        <w:tc>
          <w:tcPr>
            <w:tcW w:w="3120" w:type="dxa"/>
          </w:tcPr>
          <w:p w14:paraId="1FDE0A6E" w14:textId="77777777" w:rsidR="009E6136" w:rsidRPr="0073594B" w:rsidRDefault="00000000" w:rsidP="00F56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7359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Высокие риски из-за нарушения ожиданий полиморфизма; может привести к трудноуловимым ошибкам.</w:t>
            </w:r>
          </w:p>
        </w:tc>
      </w:tr>
    </w:tbl>
    <w:p w14:paraId="3457F11E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p w14:paraId="2CC9D302" w14:textId="77777777" w:rsidR="009E6136" w:rsidRPr="0073594B" w:rsidRDefault="00000000" w:rsidP="0073594B">
      <w:pPr>
        <w:pStyle w:val="3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lang w:val="ru-RU"/>
        </w:rPr>
      </w:pPr>
      <w:r w:rsidRPr="0073594B">
        <w:rPr>
          <w:rFonts w:ascii="Times New Roman" w:eastAsia="Google Sans" w:hAnsi="Times New Roman" w:cs="Times New Roman"/>
          <w:color w:val="1B1C1D"/>
          <w:lang w:val="ru-RU"/>
        </w:rPr>
        <w:t>5.3. Абстрактные Классы</w:t>
      </w:r>
    </w:p>
    <w:p w14:paraId="77360E99" w14:textId="77777777" w:rsidR="009E6136" w:rsidRPr="0073594B" w:rsidRDefault="00000000" w:rsidP="0073594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Абстрактные классы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являются фундаментальным элементом ООП в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C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#, позволяя определять общие контракты и частично реализованную функциональность в иерархиях классов.</w:t>
      </w:r>
    </w:p>
    <w:p w14:paraId="6FDB0D99" w14:textId="77777777" w:rsidR="009E6136" w:rsidRPr="0073594B" w:rsidRDefault="00000000" w:rsidP="00F56AD2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Абстрактный класс</w:t>
      </w:r>
      <w:proofErr w:type="gram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: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Это</w:t>
      </w:r>
      <w:proofErr w:type="gram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класс, который предназначен исключительно для использования в качестве базового класса для других классов и не может быть </w:t>
      </w:r>
      <w:proofErr w:type="spellStart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инстанцирован</w:t>
      </w:r>
      <w:proofErr w:type="spell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напрямую.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9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Он служит в качестве неполного чертежа, который должен быть завершен производными классами. Абстрактный класс может содержать как абстрактные (без реализации), так и неабстрактные (с полной реализацией) члены.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54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Важное ограничение: абстрактный класс не может быть модифицирован ключевым словом</w:t>
      </w:r>
      <w:r w:rsidRPr="0073594B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sealed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поскольку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sealed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предотвращает наследование, что противоречит основному назначению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abstract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класса, которое требует наследования.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54</w:t>
      </w:r>
    </w:p>
    <w:p w14:paraId="41A596E6" w14:textId="77777777" w:rsidR="009E6136" w:rsidRPr="0073594B" w:rsidRDefault="00000000" w:rsidP="00F56AD2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Абстрактный метод/свойство</w:t>
      </w:r>
      <w:proofErr w:type="gramStart"/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: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Это</w:t>
      </w:r>
      <w:proofErr w:type="gram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член класса, который не содержит реализации (не имеет тела) и должен быть реализован в любом неабстрактном классе, производном от абстрактного класса.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54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Абстрактные методы неявно являются</w:t>
      </w:r>
      <w:r w:rsidRPr="0073594B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lastRenderedPageBreak/>
        <w:t>virtual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что означает, что они участвуют в механизме полиморфизма времени выполнения.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54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Объявления абстрактных методов разрешены только в абстрактных классах.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54</w:t>
      </w:r>
    </w:p>
    <w:p w14:paraId="089ADA30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before="240"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Пример абстрактного класса и метода:</w:t>
      </w:r>
    </w:p>
    <w:p w14:paraId="41C2684A" w14:textId="77777777" w:rsidR="009E6136" w:rsidRPr="0073594B" w:rsidRDefault="009E6136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shd w:val="clear" w:color="auto" w:fill="F0F4F9"/>
          <w:lang w:val="ru-RU"/>
        </w:rPr>
      </w:pPr>
    </w:p>
    <w:p w14:paraId="5A27C41C" w14:textId="77777777" w:rsidR="009E6136" w:rsidRPr="0073594B" w:rsidRDefault="00000000" w:rsidP="0073594B">
      <w:pPr>
        <w:pStyle w:val="a8"/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</w:pP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using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System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 xml:space="preserve">// Абстрактный класс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Shape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abstract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Shape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Color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{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get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;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set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Конструктор абстрактного класса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protected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Shape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color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Color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color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$"Создана фигура цвета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color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."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Абстрактный метод (без реализации), должен быть реализован в производных классах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abstract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double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CalculateArea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Неабстрактный метод (с реализацией)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DisplayColor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$"Цвет фигуры: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Color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 xml:space="preserve">// Конкретный класс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Square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 xml:space="preserve">, производный от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Shape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Square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: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Shape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private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double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_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side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Square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double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side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,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color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) :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base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color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)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Вызов конструктора базового класса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lastRenderedPageBreak/>
        <w:t xml:space="preserve">        _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side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side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 xml:space="preserve">// Обязательная реализация абстрактного метода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CalculateArea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()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override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double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CalculateArea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return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_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side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* _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side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 xml:space="preserve">// Конкретный класс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Circle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 xml:space="preserve">, производный от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Shape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Circle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: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Shape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private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double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_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radius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Circle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double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radius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,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color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) :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base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color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_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radius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radius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override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double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CalculateArea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return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Math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PI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* _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radius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* _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radius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Program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static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Main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args</w:t>
      </w:r>
      <w:proofErr w:type="spellEnd"/>
      <w:r w:rsidRPr="007359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)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 xml:space="preserve">//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Shape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myShape</w:t>
      </w:r>
      <w:proofErr w:type="spellEnd"/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new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Shape</w:t>
      </w:r>
      <w:r w:rsidRPr="007359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("Красный"); // Ошибка компиляции: нельзя создать экземпляр абстрактного класса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Square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square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new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Square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  <w:lang w:val="ru-RU"/>
        </w:rPr>
        <w:t>5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, 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"Синий"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square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DisplayColor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$"Площадь квадрата: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square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CalculateArea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()}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Circle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circle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r w:rsidRPr="007359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new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Circle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  <w:lang w:val="ru-RU"/>
        </w:rPr>
        <w:t>3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, 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"Зеленый"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circle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DisplayColor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WriteLine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$"Площадь круга: 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{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circle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proofErr w:type="spellStart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CalculateArea</w:t>
      </w:r>
      <w:proofErr w:type="spellEnd"/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():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</w:rPr>
        <w:t>F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2}</w:t>
      </w:r>
      <w:r w:rsidRPr="007359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lastRenderedPageBreak/>
        <w:t xml:space="preserve">    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}</w:t>
      </w:r>
      <w:r w:rsidRPr="007359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</w:p>
    <w:p w14:paraId="030EFE0A" w14:textId="77777777" w:rsidR="009E6136" w:rsidRPr="0073594B" w:rsidRDefault="00000000" w:rsidP="00F56A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sz w:val="28"/>
          <w:szCs w:val="28"/>
          <w:lang w:val="ru-RU"/>
        </w:rPr>
        <w:t>Вывод:</w:t>
      </w:r>
    </w:p>
    <w:p w14:paraId="383990DE" w14:textId="77777777" w:rsidR="009E6136" w:rsidRPr="0073594B" w:rsidRDefault="009E6136" w:rsidP="0073594B">
      <w:pPr>
        <w:pStyle w:val="a8"/>
        <w:rPr>
          <w:rFonts w:ascii="Times New Roman" w:hAnsi="Times New Roman" w:cs="Times New Roman"/>
          <w:sz w:val="28"/>
          <w:szCs w:val="28"/>
          <w:lang w:val="ru-RU"/>
        </w:rPr>
      </w:pPr>
    </w:p>
    <w:p w14:paraId="6812F75E" w14:textId="0A2F39E5" w:rsidR="009E6136" w:rsidRPr="0073594B" w:rsidRDefault="00000000" w:rsidP="0073594B">
      <w:pPr>
        <w:pStyle w:val="a8"/>
        <w:rPr>
          <w:rFonts w:ascii="Times New Roman" w:eastAsia="Google Sans Text" w:hAnsi="Times New Roman" w:cs="Times New Roman"/>
          <w:color w:val="1B1C1D"/>
          <w:sz w:val="28"/>
          <w:szCs w:val="28"/>
          <w:shd w:val="clear" w:color="auto" w:fill="F0F4F9"/>
          <w:lang w:val="ru-RU"/>
        </w:rPr>
      </w:pP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Создана фигура цвета Синий.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>Цвет фигуры: Синий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>Площадь квадрата: 25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>Создана фигура цвета Зеленый.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>Цвет фигуры: Зеленый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>Площадь круга: 28.27</w:t>
      </w:r>
      <w:r w:rsidRPr="007359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</w:r>
    </w:p>
    <w:p w14:paraId="3AA8BE05" w14:textId="77777777" w:rsidR="009E6136" w:rsidRPr="0073594B" w:rsidRDefault="00000000" w:rsidP="0073594B">
      <w:pPr>
        <w:pStyle w:val="3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lang w:val="ru-RU"/>
        </w:rPr>
      </w:pPr>
      <w:r w:rsidRPr="0073594B">
        <w:rPr>
          <w:rFonts w:ascii="Times New Roman" w:eastAsia="Google Sans" w:hAnsi="Times New Roman" w:cs="Times New Roman"/>
          <w:color w:val="1B1C1D"/>
          <w:lang w:val="ru-RU"/>
        </w:rPr>
        <w:t xml:space="preserve">5.4. Класс </w:t>
      </w:r>
      <w:r w:rsidRPr="0073594B">
        <w:rPr>
          <w:rFonts w:ascii="Times New Roman" w:eastAsia="Google Sans" w:hAnsi="Times New Roman" w:cs="Times New Roman"/>
          <w:color w:val="1B1C1D"/>
        </w:rPr>
        <w:t>System</w:t>
      </w:r>
      <w:r w:rsidRPr="0073594B">
        <w:rPr>
          <w:rFonts w:ascii="Times New Roman" w:eastAsia="Google Sans" w:hAnsi="Times New Roman" w:cs="Times New Roman"/>
          <w:color w:val="1B1C1D"/>
          <w:lang w:val="ru-RU"/>
        </w:rPr>
        <w:t>.</w:t>
      </w:r>
      <w:r w:rsidRPr="0073594B">
        <w:rPr>
          <w:rFonts w:ascii="Times New Roman" w:eastAsia="Google Sans" w:hAnsi="Times New Roman" w:cs="Times New Roman"/>
          <w:color w:val="1B1C1D"/>
        </w:rPr>
        <w:t>Object</w:t>
      </w:r>
      <w:r w:rsidRPr="0073594B">
        <w:rPr>
          <w:rFonts w:ascii="Times New Roman" w:eastAsia="Google Sans" w:hAnsi="Times New Roman" w:cs="Times New Roman"/>
          <w:color w:val="1B1C1D"/>
          <w:lang w:val="ru-RU"/>
        </w:rPr>
        <w:t xml:space="preserve"> и его Методы</w:t>
      </w:r>
    </w:p>
    <w:p w14:paraId="581FA6BF" w14:textId="77777777" w:rsidR="009E6136" w:rsidRPr="0073594B" w:rsidRDefault="00000000" w:rsidP="0073594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Класс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System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Object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является фундаментальным типом в.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Framework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 в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C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#. Он служит базовым классом для всех других типов, что означает, что каждый тип в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C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#, включая пользовательские классы и структуры, неявно наследует от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System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Object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3</w:t>
      </w:r>
    </w:p>
    <w:p w14:paraId="514CCE1E" w14:textId="77777777" w:rsidR="009E6136" w:rsidRPr="0073594B" w:rsidRDefault="00000000" w:rsidP="0073594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System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Object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определяет общий набор членов, которые поддерживаются каждым типом в.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Framework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57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Среди этих унаследованных членов есть четыре ключевых метода:</w:t>
      </w:r>
    </w:p>
    <w:p w14:paraId="0A8C41D9" w14:textId="77777777" w:rsidR="009E6136" w:rsidRPr="0073594B" w:rsidRDefault="00000000" w:rsidP="0073594B">
      <w:pPr>
        <w:pStyle w:val="a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Equals, </w:t>
      </w:r>
      <w:proofErr w:type="spellStart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GetHashCode</w:t>
      </w:r>
      <w:proofErr w:type="spell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, </w:t>
      </w:r>
      <w:proofErr w:type="spellStart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GetType</w:t>
      </w:r>
      <w:proofErr w:type="spell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и </w:t>
      </w:r>
      <w:proofErr w:type="spellStart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>ToString</w:t>
      </w:r>
      <w:proofErr w:type="spellEnd"/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. </w:t>
      </w: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Некоторые из этих членов являются виртуальными, что означает, что их реализация по умолчанию может быть переопределена в производных классах для обеспечения специфического поведения, соответствующего логике пользовательского типа.</w:t>
      </w:r>
      <w:r w:rsidRPr="007359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57</w:t>
      </w:r>
    </w:p>
    <w:p w14:paraId="048D4264" w14:textId="77777777" w:rsidR="009E6136" w:rsidRPr="0073594B" w:rsidRDefault="00000000" w:rsidP="0073594B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Переопределение </w:t>
      </w:r>
      <w:proofErr w:type="spellStart"/>
      <w:proofErr w:type="gramStart"/>
      <w:r w:rsidRPr="0073594B">
        <w:rPr>
          <w:rFonts w:ascii="Times New Roman" w:eastAsia="Google Sans" w:hAnsi="Times New Roman" w:cs="Times New Roman"/>
          <w:color w:val="1B1C1D"/>
          <w:sz w:val="28"/>
          <w:szCs w:val="28"/>
        </w:rPr>
        <w:t>ToString</w:t>
      </w:r>
      <w:proofErr w:type="spellEnd"/>
      <w:r w:rsidRPr="007359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(</w:t>
      </w:r>
      <w:proofErr w:type="gramEnd"/>
      <w:r w:rsidRPr="007359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), </w:t>
      </w:r>
      <w:proofErr w:type="gramStart"/>
      <w:r w:rsidRPr="0073594B">
        <w:rPr>
          <w:rFonts w:ascii="Times New Roman" w:eastAsia="Google Sans" w:hAnsi="Times New Roman" w:cs="Times New Roman"/>
          <w:color w:val="1B1C1D"/>
          <w:sz w:val="28"/>
          <w:szCs w:val="28"/>
        </w:rPr>
        <w:t>Equals</w:t>
      </w:r>
      <w:r w:rsidRPr="007359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(</w:t>
      </w:r>
      <w:proofErr w:type="gramEnd"/>
      <w:r w:rsidRPr="007359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), </w:t>
      </w:r>
      <w:proofErr w:type="spellStart"/>
      <w:proofErr w:type="gramStart"/>
      <w:r w:rsidRPr="0073594B">
        <w:rPr>
          <w:rFonts w:ascii="Times New Roman" w:eastAsia="Google Sans" w:hAnsi="Times New Roman" w:cs="Times New Roman"/>
          <w:color w:val="1B1C1D"/>
          <w:sz w:val="28"/>
          <w:szCs w:val="28"/>
        </w:rPr>
        <w:t>GetHashCode</w:t>
      </w:r>
      <w:proofErr w:type="spellEnd"/>
      <w:r w:rsidRPr="007359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(</w:t>
      </w:r>
      <w:proofErr w:type="gramEnd"/>
      <w:r w:rsidRPr="007359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)</w:t>
      </w:r>
    </w:p>
    <w:p w14:paraId="2BEB0918" w14:textId="77777777" w:rsidR="009E6136" w:rsidRPr="0073594B" w:rsidRDefault="00000000" w:rsidP="0073594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7359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Переопределение этих</w:t>
      </w:r>
    </w:p>
    <w:p w14:paraId="72C8AB1E" w14:textId="77777777" w:rsidR="009E6136" w:rsidRPr="0073594B" w:rsidRDefault="00000000" w:rsidP="0073594B">
      <w:pPr>
        <w:pStyle w:val="4"/>
        <w:spacing w:before="0" w:after="0"/>
        <w:jc w:val="center"/>
        <w:rPr>
          <w:rFonts w:ascii="Times New Roman" w:eastAsia="Google Sans" w:hAnsi="Times New Roman" w:cs="Times New Roman"/>
          <w:sz w:val="28"/>
          <w:szCs w:val="28"/>
        </w:rPr>
      </w:pP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Источники</w:t>
      </w:r>
      <w:proofErr w:type="spellEnd"/>
    </w:p>
    <w:p w14:paraId="39BDF25D" w14:textId="77777777" w:rsidR="0073594B" w:rsidRPr="0073594B" w:rsidRDefault="0073594B" w:rsidP="0073594B">
      <w:pPr>
        <w:rPr>
          <w:rFonts w:ascii="Times New Roman" w:hAnsi="Times New Roman" w:cs="Times New Roman"/>
          <w:sz w:val="28"/>
          <w:szCs w:val="28"/>
        </w:rPr>
      </w:pPr>
    </w:p>
    <w:p w14:paraId="17599018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Beginner's Guide to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To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C# Access Modifiers (With Code Examples ...,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июля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17, 2025, </w:t>
      </w:r>
      <w:hyperlink r:id="rId5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https://zerotomastery.io/blog/c-sharp-access-modifiers/</w:t>
        </w:r>
      </w:hyperlink>
    </w:p>
    <w:p w14:paraId="61F9954D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>What is Object-Oriented Programming? Definition</w:t>
      </w:r>
      <w:r w:rsidRPr="0073594B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, </w:t>
      </w:r>
      <w:r w:rsidRPr="0073594B">
        <w:rPr>
          <w:rFonts w:ascii="Times New Roman" w:eastAsia="Google Sans" w:hAnsi="Times New Roman" w:cs="Times New Roman"/>
          <w:sz w:val="28"/>
          <w:szCs w:val="28"/>
        </w:rPr>
        <w:t>Pros</w:t>
      </w:r>
      <w:r w:rsidRPr="0073594B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, </w:t>
      </w:r>
      <w:r w:rsidRPr="0073594B">
        <w:rPr>
          <w:rFonts w:ascii="Times New Roman" w:eastAsia="Google Sans" w:hAnsi="Times New Roman" w:cs="Times New Roman"/>
          <w:sz w:val="28"/>
          <w:szCs w:val="28"/>
        </w:rPr>
        <w:t>Cons</w:t>
      </w:r>
      <w:r w:rsidRPr="0073594B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, </w:t>
      </w:r>
      <w:r w:rsidRPr="0073594B">
        <w:rPr>
          <w:rFonts w:ascii="Times New Roman" w:eastAsia="Google Sans" w:hAnsi="Times New Roman" w:cs="Times New Roman"/>
          <w:sz w:val="28"/>
          <w:szCs w:val="28"/>
        </w:rPr>
        <w:t>and</w:t>
      </w:r>
      <w:r w:rsidRPr="0073594B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 ..., дата последнего обращения: июля 17, 2025, </w:t>
      </w:r>
      <w:hyperlink r:id="rId6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://</w:t>
        </w:r>
        <w:proofErr w:type="spellStart"/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pg</w:t>
        </w:r>
        <w:proofErr w:type="spellEnd"/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-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p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.</w:t>
        </w:r>
        <w:proofErr w:type="spellStart"/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ctme</w:t>
        </w:r>
        <w:proofErr w:type="spellEnd"/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.</w:t>
        </w:r>
        <w:proofErr w:type="spellStart"/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caltech</w:t>
        </w:r>
        <w:proofErr w:type="spellEnd"/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.</w:t>
        </w:r>
        <w:proofErr w:type="spellStart"/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edu</w:t>
        </w:r>
        <w:proofErr w:type="spellEnd"/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/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blog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/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coding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/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what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-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is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-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object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-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oriented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-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programming</w:t>
        </w:r>
      </w:hyperlink>
    </w:p>
    <w:p w14:paraId="3EE187BC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>Polymorphism</w:t>
      </w:r>
      <w:r w:rsidRPr="0073594B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 - </w:t>
      </w:r>
      <w:r w:rsidRPr="0073594B">
        <w:rPr>
          <w:rFonts w:ascii="Times New Roman" w:eastAsia="Google Sans" w:hAnsi="Times New Roman" w:cs="Times New Roman"/>
          <w:sz w:val="28"/>
          <w:szCs w:val="28"/>
        </w:rPr>
        <w:t>C</w:t>
      </w:r>
      <w:r w:rsidRPr="0073594B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# | </w:t>
      </w:r>
      <w:r w:rsidRPr="0073594B">
        <w:rPr>
          <w:rFonts w:ascii="Times New Roman" w:eastAsia="Google Sans" w:hAnsi="Times New Roman" w:cs="Times New Roman"/>
          <w:sz w:val="28"/>
          <w:szCs w:val="28"/>
        </w:rPr>
        <w:t>Microsoft</w:t>
      </w:r>
      <w:r w:rsidRPr="0073594B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 </w:t>
      </w:r>
      <w:r w:rsidRPr="0073594B">
        <w:rPr>
          <w:rFonts w:ascii="Times New Roman" w:eastAsia="Google Sans" w:hAnsi="Times New Roman" w:cs="Times New Roman"/>
          <w:sz w:val="28"/>
          <w:szCs w:val="28"/>
        </w:rPr>
        <w:t>Learn</w:t>
      </w:r>
      <w:r w:rsidRPr="0073594B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, дата последнего обращения: июля 17, 2025, </w:t>
      </w:r>
      <w:hyperlink r:id="rId7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://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learn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.</w:t>
        </w:r>
        <w:proofErr w:type="spellStart"/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microsoft</w:t>
        </w:r>
        <w:proofErr w:type="spellEnd"/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.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com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/</w:t>
        </w:r>
        <w:proofErr w:type="spellStart"/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en</w:t>
        </w:r>
        <w:proofErr w:type="spellEnd"/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-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us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/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dotnet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/</w:t>
        </w:r>
        <w:proofErr w:type="spellStart"/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csharp</w:t>
        </w:r>
        <w:proofErr w:type="spellEnd"/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/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fundamentals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/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object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-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lastRenderedPageBreak/>
          <w:t>oriented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/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polymorphism</w:t>
        </w:r>
      </w:hyperlink>
    </w:p>
    <w:p w14:paraId="6D210C30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>C</w:t>
      </w:r>
      <w:r w:rsidRPr="0073594B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# </w:t>
      </w:r>
      <w:r w:rsidRPr="0073594B">
        <w:rPr>
          <w:rFonts w:ascii="Times New Roman" w:eastAsia="Google Sans" w:hAnsi="Times New Roman" w:cs="Times New Roman"/>
          <w:sz w:val="28"/>
          <w:szCs w:val="28"/>
        </w:rPr>
        <w:t>Polymorphism</w:t>
      </w:r>
      <w:r w:rsidRPr="0073594B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 -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GeeksforGeeks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, дата последнего обращения: июля 17, 2025, </w:t>
      </w:r>
      <w:hyperlink r:id="rId8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://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www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.</w:t>
        </w:r>
        <w:proofErr w:type="spellStart"/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geeksforgeeks</w:t>
        </w:r>
        <w:proofErr w:type="spellEnd"/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.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org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/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c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-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sharp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/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c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-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polymorphism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/</w:t>
        </w:r>
      </w:hyperlink>
    </w:p>
    <w:p w14:paraId="27DD85ED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Inheritance in C# -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TutorialsTeacher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,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июля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17, 2025, </w:t>
      </w:r>
      <w:hyperlink r:id="rId9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https://www.tutorialsteacher.com/csharp/inheritance</w:t>
        </w:r>
      </w:hyperlink>
    </w:p>
    <w:p w14:paraId="78678B91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>C</w:t>
      </w:r>
      <w:r w:rsidRPr="0073594B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# </w:t>
      </w:r>
      <w:r w:rsidRPr="0073594B">
        <w:rPr>
          <w:rFonts w:ascii="Times New Roman" w:eastAsia="Google Sans" w:hAnsi="Times New Roman" w:cs="Times New Roman"/>
          <w:sz w:val="28"/>
          <w:szCs w:val="28"/>
        </w:rPr>
        <w:t>Inheritance</w:t>
      </w:r>
      <w:r w:rsidRPr="0073594B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 -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GeeksforGeeks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, дата последнего обращения: июля 17, 2025, </w:t>
      </w:r>
      <w:hyperlink r:id="rId10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://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www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.</w:t>
        </w:r>
        <w:proofErr w:type="spellStart"/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geeksforgeeks</w:t>
        </w:r>
        <w:proofErr w:type="spellEnd"/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.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org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/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c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-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sharp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/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c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-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sharp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-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inheritance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/</w:t>
        </w:r>
      </w:hyperlink>
    </w:p>
    <w:p w14:paraId="37623BE7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C# Class and Object (With Examples) -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Programiz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,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июля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17, 2025, </w:t>
      </w:r>
      <w:hyperlink r:id="rId11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https://www.programiz.com/csharp-programming/class-objects</w:t>
        </w:r>
      </w:hyperlink>
    </w:p>
    <w:p w14:paraId="4EA0DB11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C# Class and Objects - Tutorials Teacher,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июля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17, 2025, </w:t>
      </w:r>
      <w:hyperlink r:id="rId12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https://www.tutorialsteacher.com/csharp/csharp-class</w:t>
        </w:r>
      </w:hyperlink>
    </w:p>
    <w:p w14:paraId="0C010654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C# Namespaces with Examples -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Tutlane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,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июля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17, 2025, </w:t>
      </w:r>
      <w:hyperlink r:id="rId13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https://www.tutlane.com/tutorial/csharp/csharp-namespaces-with-examples</w:t>
        </w:r>
      </w:hyperlink>
    </w:p>
    <w:p w14:paraId="1E5C6E41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Namespaces in C# | C# Tutorial -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upGrad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KnowledgeHut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,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июля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17, 2025, </w:t>
      </w:r>
      <w:hyperlink r:id="rId14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https://www.knowledgehut.com/tutorials/csharp/csharp-namespaces</w:t>
        </w:r>
      </w:hyperlink>
    </w:p>
    <w:p w14:paraId="5AFE6DC2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Creating Class Library in Visual C# - C# Corner,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июля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17, 2025, </w:t>
      </w:r>
      <w:hyperlink r:id="rId15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https://www.c-sharpcorner.com/UploadFile/61b832/creating-class-library-in-visual-C-Sharp/</w:t>
        </w:r>
      </w:hyperlink>
    </w:p>
    <w:p w14:paraId="6DC58384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Namespaces - C# language specification - Learn Microsoft,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июля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17, 2025, </w:t>
      </w:r>
      <w:hyperlink r:id="rId16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https://learn.microsoft.com/en-us/dotnet/csharp/language-reference/language-specification/namespaces</w:t>
        </w:r>
      </w:hyperlink>
    </w:p>
    <w:p w14:paraId="4D534933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abstract keyword - C# reference | Microsoft Learn,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июля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17, 2025, </w:t>
      </w:r>
      <w:hyperlink r:id="rId17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https://learn.microsoft.com/en-us/dotnet/csharp/language-reference/keywords/abstract</w:t>
        </w:r>
      </w:hyperlink>
    </w:p>
    <w:p w14:paraId="0F2C1940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The using directive: Import types from a namespace - C# reference ...,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июля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17, 2025, </w:t>
      </w:r>
      <w:hyperlink r:id="rId18" w:anchor="using-alias-directive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https://learn.microsoft.com/en-us/dotnet/csharp/language-reference/keywords/using-directive#using-alias-directive</w:t>
        </w:r>
      </w:hyperlink>
    </w:p>
    <w:p w14:paraId="29D1590F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System.Object.Equals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method - .NET | Microsoft Learn,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июля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17, 2025, </w:t>
      </w:r>
      <w:hyperlink r:id="rId19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https://learn.microsoft.com/en-us/dotnet/fundamentals/runtime-libraries/system-object-equals</w:t>
        </w:r>
      </w:hyperlink>
    </w:p>
    <w:p w14:paraId="5F525FC0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The using directive: Import types from a namespace - C# reference ...,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июля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17, 2025, </w:t>
      </w:r>
      <w:hyperlink r:id="rId20" w:anchor="using-static-directive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https://learn.microsoft.com/en-us/dotnet/csharp/language-reference/keywords/using-directive#using-static-directive</w:t>
        </w:r>
      </w:hyperlink>
    </w:p>
    <w:p w14:paraId="763037A4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Expression-bodied members - C# | Microsoft Learn,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lastRenderedPageBreak/>
        <w:t>обращения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июля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17, 2025, </w:t>
      </w:r>
      <w:hyperlink r:id="rId21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https://learn.microsoft.com/en-us/dotnet/csharp/programming-guide/statements-expressions-operators/expression-bodied-members</w:t>
        </w:r>
      </w:hyperlink>
    </w:p>
    <w:p w14:paraId="32D38830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What Are Access Modifiers In C#,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июля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17, 2025, </w:t>
      </w:r>
      <w:hyperlink r:id="rId22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https://www.c-sharpcorner.com/UploadFile/puranindia/what-are-access-modifiers-in-C-Sharp/</w:t>
        </w:r>
      </w:hyperlink>
    </w:p>
    <w:p w14:paraId="781C6BC8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Top-level statements tutorial - C# | Microsoft Learn,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июля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17, 2025, </w:t>
      </w:r>
      <w:hyperlink r:id="rId23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https://learn.microsoft.com/en-us/dotnet/csharp/tutorials/top-level-statements</w:t>
        </w:r>
      </w:hyperlink>
    </w:p>
    <w:p w14:paraId="755FC965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Exploring Top Level Statements - Programs Without Main Methods in C#,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июля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17, 2025, </w:t>
      </w:r>
      <w:hyperlink r:id="rId24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https://www.c-sharpcorner.com/article/exploring-top-level-statements-programs-without-main-methods-in-c-sharp/</w:t>
        </w:r>
      </w:hyperlink>
    </w:p>
    <w:p w14:paraId="76BE1DB3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Abstract Class in .NET C#: Syntax, Usage and Example - C# Corner,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июля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17, 2025, </w:t>
      </w:r>
      <w:hyperlink r:id="rId25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https://www.c-sharpcorner.com/article/abstract-class-in-net-c-sharp-syntax-usage-and-example/</w:t>
        </w:r>
      </w:hyperlink>
    </w:p>
    <w:p w14:paraId="76865F86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Object and Collection Initializers - C# | Microsoft Learn,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июля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17, 2025, </w:t>
      </w:r>
      <w:hyperlink r:id="rId26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https://learn.microsoft.com/en-us/dotnet/csharp/programming-guide/classes-and-structs/object-and-collection-initializers</w:t>
        </w:r>
      </w:hyperlink>
    </w:p>
    <w:p w14:paraId="1C0B8F7E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Constructor And Destructors In C# - C# Corner,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июля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17, 2025, </w:t>
      </w:r>
      <w:hyperlink r:id="rId27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https://www.c-sharpcorner.com/article/constructor-and-destructors-in-C-Sharp/</w:t>
        </w:r>
      </w:hyperlink>
    </w:p>
    <w:p w14:paraId="028C9956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What are destructors in C#?,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июля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17, 2025, </w:t>
      </w:r>
      <w:hyperlink r:id="rId28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https://www.c-sharpcorner.com/interview-question/what-are-destructors-in-c-sharp2</w:t>
        </w:r>
      </w:hyperlink>
    </w:p>
    <w:p w14:paraId="66E3336F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static modifier - C# reference | Microsoft Learn,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июля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17, 2025, </w:t>
      </w:r>
      <w:hyperlink r:id="rId29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https://learn.microsoft.com/en-us/dotnet/csharp/language-reference/keywords/static</w:t>
        </w:r>
      </w:hyperlink>
    </w:p>
    <w:p w14:paraId="35391633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What are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readonly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structs in C#? - Educative.io,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июля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17, 2025, </w:t>
      </w:r>
      <w:hyperlink r:id="rId30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https://www.educative.io/answers/what-are-readonly-structs-in-c-sharp</w:t>
        </w:r>
      </w:hyperlink>
    </w:p>
    <w:p w14:paraId="6A156A15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Deconstructing tuples and other types - C# | Microsoft Learn,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июля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17, 2025, </w:t>
      </w:r>
      <w:hyperlink r:id="rId31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https://learn.microsoft.com/en-us/dotnet/csharp/fundamentals/functional/deconstruct</w:t>
        </w:r>
      </w:hyperlink>
    </w:p>
    <w:p w14:paraId="52939360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C# struct (With Examples) -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Programiz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,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июля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17, 2025, </w:t>
      </w:r>
      <w:hyperlink r:id="rId32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https://www.programiz.com/csharp-programming/struct</w:t>
        </w:r>
      </w:hyperlink>
    </w:p>
    <w:p w14:paraId="0289AB5C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Structs - C# language specification | Microsoft Learn,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июля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17, 2025, </w:t>
      </w:r>
      <w:hyperlink r:id="rId33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https://learn.microsoft.com/en-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lastRenderedPageBreak/>
          <w:t>us/dotnet/csharp/language-reference/language-specification/structs</w:t>
        </w:r>
      </w:hyperlink>
    </w:p>
    <w:p w14:paraId="767FA7F5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readonly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keyword - C# reference | Microsoft Learn,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июля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17, 2025, </w:t>
      </w:r>
      <w:hyperlink r:id="rId34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https://learn.microsoft.com/en-us/dotnet/csharp/language-reference/keywords/readonly</w:t>
        </w:r>
      </w:hyperlink>
    </w:p>
    <w:p w14:paraId="1A5B6369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Overriding Static Members in C# | Coding for Smarties - WordPress.com,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июля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17, 2025, </w:t>
      </w:r>
      <w:hyperlink r:id="rId35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https://codingforsmarties.wordpress.com/2018/02/19/overriding-static-members-in-c/</w:t>
        </w:r>
      </w:hyperlink>
    </w:p>
    <w:p w14:paraId="3F0171DC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Nullable value types - C# reference | Microsoft Learn,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июля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17, 2025, </w:t>
      </w:r>
      <w:hyperlink r:id="rId36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https://learn.microsoft.com/en-us/dotnet/csharp/language-reference/builtin-types/nullable-value-types</w:t>
        </w:r>
      </w:hyperlink>
    </w:p>
    <w:p w14:paraId="3579E009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Inheriting from Generics: Set the Datatype ... Or Not - Visual Studio Magazine,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июля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17, 2025, </w:t>
      </w:r>
      <w:hyperlink r:id="rId37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https://visualstudiomagazine.com/blogs/tool-tracker/2018/03/inheriting-from-generics.aspx</w:t>
        </w:r>
      </w:hyperlink>
    </w:p>
    <w:p w14:paraId="1F948E51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C# | Generics - Introduction -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GeeksforGeeks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,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июля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17, 2025, </w:t>
      </w:r>
      <w:hyperlink r:id="rId38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https://www.geeksforgeeks.org/c-sharp/c-sharp-generics-introduction/</w:t>
        </w:r>
      </w:hyperlink>
    </w:p>
    <w:p w14:paraId="2124731F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Type Conversions And The Implicit and Explicit Operators In C# - C# ...,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июля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17, 2025, </w:t>
      </w:r>
      <w:hyperlink r:id="rId39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https://giannisakritidis.com/blog/Type-Conversion-Implicit-Explicit-Operators/</w:t>
        </w:r>
      </w:hyperlink>
    </w:p>
    <w:p w14:paraId="0E6140DC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>Using</w:t>
      </w:r>
      <w:r w:rsidRPr="0073594B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 </w:t>
      </w:r>
      <w:r w:rsidRPr="0073594B">
        <w:rPr>
          <w:rFonts w:ascii="Times New Roman" w:eastAsia="Google Sans" w:hAnsi="Times New Roman" w:cs="Times New Roman"/>
          <w:sz w:val="28"/>
          <w:szCs w:val="28"/>
        </w:rPr>
        <w:t>Generics</w:t>
      </w:r>
      <w:r w:rsidRPr="0073594B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 </w:t>
      </w:r>
      <w:proofErr w:type="gramStart"/>
      <w:r w:rsidRPr="0073594B">
        <w:rPr>
          <w:rFonts w:ascii="Times New Roman" w:eastAsia="Google Sans" w:hAnsi="Times New Roman" w:cs="Times New Roman"/>
          <w:sz w:val="28"/>
          <w:szCs w:val="28"/>
        </w:rPr>
        <w:t>In</w:t>
      </w:r>
      <w:proofErr w:type="gramEnd"/>
      <w:r w:rsidRPr="0073594B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 </w:t>
      </w:r>
      <w:r w:rsidRPr="0073594B">
        <w:rPr>
          <w:rFonts w:ascii="Times New Roman" w:eastAsia="Google Sans" w:hAnsi="Times New Roman" w:cs="Times New Roman"/>
          <w:sz w:val="28"/>
          <w:szCs w:val="28"/>
        </w:rPr>
        <w:t>C</w:t>
      </w:r>
      <w:r w:rsidRPr="0073594B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# - </w:t>
      </w:r>
      <w:r w:rsidRPr="0073594B">
        <w:rPr>
          <w:rFonts w:ascii="Times New Roman" w:eastAsia="Google Sans" w:hAnsi="Times New Roman" w:cs="Times New Roman"/>
          <w:sz w:val="28"/>
          <w:szCs w:val="28"/>
        </w:rPr>
        <w:t>C</w:t>
      </w:r>
      <w:r w:rsidRPr="0073594B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# </w:t>
      </w:r>
      <w:r w:rsidRPr="0073594B">
        <w:rPr>
          <w:rFonts w:ascii="Times New Roman" w:eastAsia="Google Sans" w:hAnsi="Times New Roman" w:cs="Times New Roman"/>
          <w:sz w:val="28"/>
          <w:szCs w:val="28"/>
        </w:rPr>
        <w:t>Corner</w:t>
      </w:r>
      <w:r w:rsidRPr="0073594B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, дата последнего обращения: июля 17, 2025, </w:t>
      </w:r>
      <w:hyperlink r:id="rId40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://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www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.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c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-</w:t>
        </w:r>
        <w:proofErr w:type="spellStart"/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sharpcorner</w:t>
        </w:r>
        <w:proofErr w:type="spellEnd"/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.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com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/</w:t>
        </w:r>
        <w:proofErr w:type="spellStart"/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UploadFile</w:t>
        </w:r>
        <w:proofErr w:type="spellEnd"/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/84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c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85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b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/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using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-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generics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-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with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-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C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-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Sharp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/</w:t>
        </w:r>
      </w:hyperlink>
    </w:p>
    <w:p w14:paraId="4401EE2C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>C</w:t>
      </w:r>
      <w:r w:rsidRPr="0073594B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# </w:t>
      </w:r>
      <w:r w:rsidRPr="0073594B">
        <w:rPr>
          <w:rFonts w:ascii="Times New Roman" w:eastAsia="Google Sans" w:hAnsi="Times New Roman" w:cs="Times New Roman"/>
          <w:sz w:val="28"/>
          <w:szCs w:val="28"/>
        </w:rPr>
        <w:t>Interface</w:t>
      </w:r>
      <w:r w:rsidRPr="0073594B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 -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GeeksforGeeks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, дата последнего обращения: июля 17, 2025, </w:t>
      </w:r>
      <w:hyperlink r:id="rId41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://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www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.</w:t>
        </w:r>
        <w:proofErr w:type="spellStart"/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geeksforgeeks</w:t>
        </w:r>
        <w:proofErr w:type="spellEnd"/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.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org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/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c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-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sharp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/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c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-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sharp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-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interface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/</w:t>
        </w:r>
      </w:hyperlink>
    </w:p>
    <w:p w14:paraId="191AD4F2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value types and reference types in C# - Microsoft Q&amp;A - Learn Microsoft,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июля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17, 2025, </w:t>
      </w:r>
      <w:hyperlink r:id="rId42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https://learn.microsoft.com/en-us/answers/questions/1407356/value-types-and-reference-types-in-c</w:t>
        </w:r>
      </w:hyperlink>
    </w:p>
    <w:p w14:paraId="3567FBEA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ICloneable.Clone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Method (System) - Learn Microsoft,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июля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17, 2025, </w:t>
      </w:r>
      <w:hyperlink r:id="rId43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https://learn.microsoft.com/en-us/dotnet/api/system.icloneable.clone?view=net-9.0</w:t>
        </w:r>
      </w:hyperlink>
    </w:p>
    <w:p w14:paraId="71381C18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C# Interface: Define, Implement and Use (With Examples) - Tutorials Teacher,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июля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17, 2025, </w:t>
      </w:r>
      <w:hyperlink r:id="rId44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https://www.tutorialsteacher.com/csharp/csharp-interface</w:t>
        </w:r>
      </w:hyperlink>
    </w:p>
    <w:p w14:paraId="109AA7A1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Exploring Default Interface Methods in C#: Advanced Approaches and Best Practices | by Anderson Godoy | Medium,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июля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17, 2025, </w:t>
      </w:r>
      <w:hyperlink r:id="rId45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https://medium.com/@anderson.buenogod/exploring-default-interface-methods-in-c-advanced-approaches-and-best-practices-</w:t>
        </w:r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lastRenderedPageBreak/>
          <w:t>49f9a34f086c</w:t>
        </w:r>
      </w:hyperlink>
    </w:p>
    <w:p w14:paraId="181D75FA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Create a .NET class library using Visual Studio Code - .NET ...,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июля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17, 2025, </w:t>
      </w:r>
      <w:hyperlink r:id="rId46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https://learn.microsoft.com/en-us/dotnet/core/tutorials/library-with-visual-studio-code</w:t>
        </w:r>
      </w:hyperlink>
    </w:p>
    <w:p w14:paraId="3D43AAEC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Add or remove imported namespaces (Visual Basic) - Visual Studio (Windows),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июля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17, 2025, </w:t>
      </w:r>
      <w:hyperlink r:id="rId47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https://learn.microsoft.com/en-us/visualstudio/ide/how-to-add-or-remove-imported-namespaces-visual-basic?view=vs-2022</w:t>
        </w:r>
      </w:hyperlink>
    </w:p>
    <w:p w14:paraId="6800F4ED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Should we inherit from base class and implement interface in this scenarios?,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июля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17, 2025, </w:t>
      </w:r>
      <w:hyperlink r:id="rId48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https://softwareengineering.stackexchange.com/questions/386718/should-we-inherit-from-base-class-and-implement-interface-in-this-scenarios</w:t>
        </w:r>
      </w:hyperlink>
    </w:p>
    <w:p w14:paraId="07C11619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Generic Methods and Inheritance in C# | by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Røckŷ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Käñís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- Medium,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июля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17, 2025, </w:t>
      </w:r>
      <w:hyperlink r:id="rId49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https://medium.com/@rckks/generic-methods-and-inheritance-in-c-444b6134d07c</w:t>
        </w:r>
      </w:hyperlink>
    </w:p>
    <w:p w14:paraId="15796313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Runtime Polymorphism: Method Overriding - Tutorials Teacher,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июля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17, 2025, </w:t>
      </w:r>
      <w:hyperlink r:id="rId50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https://www.tutorialsteacher.com/csharp/method-overriding</w:t>
        </w:r>
      </w:hyperlink>
    </w:p>
    <w:p w14:paraId="6CDA86E6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c#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- Difference between new and override - Stack Overflow,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июля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17, 2025, </w:t>
      </w:r>
      <w:hyperlink r:id="rId51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https://stackoverflow.com/questions/1399127/difference-between-new-and-override</w:t>
        </w:r>
      </w:hyperlink>
    </w:p>
    <w:p w14:paraId="16760BD6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virtual keyword - C# reference | Microsoft Learn,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июля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17, 2025, </w:t>
      </w:r>
      <w:hyperlink r:id="rId52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https://learn.microsoft.com/en-us/dotnet/csharp/language-reference/keywords/virtual</w:t>
        </w:r>
      </w:hyperlink>
    </w:p>
    <w:p w14:paraId="49B0C1F8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Value Types vs Reference Types in C# - C# Corner,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июля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17, 2025, </w:t>
      </w:r>
      <w:hyperlink r:id="rId53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https://www.c-sharpcorner.com/article/value-types-vs-reference-types-in-c-sharp/</w:t>
        </w:r>
      </w:hyperlink>
    </w:p>
    <w:p w14:paraId="1D0E2DE6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Method Hiding in C# -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GeeksforGeeks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,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июля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17, 2025, </w:t>
      </w:r>
      <w:hyperlink r:id="rId54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https://www.geeksforgeeks.org/c-sharp/method-hiding-in-c-sharp/</w:t>
        </w:r>
      </w:hyperlink>
    </w:p>
    <w:p w14:paraId="44038C1F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Hide Base Class Members in C# .NET with new Keyword - C# Corner,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июля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17, 2025, </w:t>
      </w:r>
      <w:hyperlink r:id="rId55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https://www.c-sharpcorner.com/article/hide-base-class-members-in-c-sharp-net-with-new-keyword/</w:t>
        </w:r>
      </w:hyperlink>
    </w:p>
    <w:p w14:paraId="57236A9C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overriding - When to use new instead of override C# - Stack Overflow,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июля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17, 2025, </w:t>
      </w:r>
      <w:hyperlink r:id="rId56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https://stackoverflow.com/questions/9590243/when-to-use-new-instead-of-override-c-sharp</w:t>
        </w:r>
      </w:hyperlink>
    </w:p>
    <w:p w14:paraId="04BDCB5A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Designing Sortable Collections using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IComparable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- C# Corner,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lastRenderedPageBreak/>
        <w:t>последнего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июля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17, 2025, </w:t>
      </w:r>
      <w:hyperlink r:id="rId57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https://www.c-sharpcorner.com/article/designing-sortable-collections-using-icomparable/</w:t>
        </w:r>
      </w:hyperlink>
    </w:p>
    <w:p w14:paraId="002EE5A9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Global using Directive in C# 10 - C# Corner,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июля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17, 2025, </w:t>
      </w:r>
      <w:hyperlink r:id="rId58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https://www.c-sharpcorner.com/article/global-using-directive-in-c-sharp-102/</w:t>
        </w:r>
      </w:hyperlink>
    </w:p>
    <w:p w14:paraId="222D2D15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Implicit and Explicit Interface Examples - C# Corner,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июля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17, 2025, </w:t>
      </w:r>
      <w:hyperlink r:id="rId59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https://www.c-sharpcorner.com/UploadFile/8911c4/implicit-and-explicit-interface-examples/</w:t>
        </w:r>
      </w:hyperlink>
    </w:p>
    <w:p w14:paraId="3A274A4F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C# Method Overloading Examples - Beginner Guide -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Codejack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,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июля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17, 2025, </w:t>
      </w:r>
      <w:hyperlink r:id="rId60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https://codejack.com/2024/09/c-method-overloading-examples-beginner-guide/</w:t>
        </w:r>
      </w:hyperlink>
    </w:p>
    <w:p w14:paraId="105A8C19" w14:textId="77777777" w:rsidR="009E6136" w:rsidRPr="0073594B" w:rsidRDefault="00000000" w:rsidP="00F56AD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Overriding The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System.Object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Class Methods - C# Corner,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73594B">
        <w:rPr>
          <w:rFonts w:ascii="Times New Roman" w:eastAsia="Google Sans" w:hAnsi="Times New Roman" w:cs="Times New Roman"/>
          <w:sz w:val="28"/>
          <w:szCs w:val="28"/>
        </w:rPr>
        <w:t>июля</w:t>
      </w:r>
      <w:proofErr w:type="spellEnd"/>
      <w:r w:rsidRPr="0073594B">
        <w:rPr>
          <w:rFonts w:ascii="Times New Roman" w:eastAsia="Google Sans" w:hAnsi="Times New Roman" w:cs="Times New Roman"/>
          <w:sz w:val="28"/>
          <w:szCs w:val="28"/>
        </w:rPr>
        <w:t xml:space="preserve"> 17, 2025, </w:t>
      </w:r>
      <w:hyperlink r:id="rId61">
        <w:r w:rsidRPr="007359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https://www.c-sharpcorner.com/UploadFile/Ashush/overriding-the-system-object-class-methods/</w:t>
        </w:r>
      </w:hyperlink>
    </w:p>
    <w:sectPr w:rsidR="009E6136" w:rsidRPr="0073594B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AC557170-B970-4BD5-8E7B-95C91A0DC889}"/>
    <w:embedItalic r:id="rId2" w:fontKey="{8FC6DC94-C026-4D4F-BCF9-A7E0FF32E26D}"/>
  </w:font>
  <w:font w:name="Google Sans">
    <w:charset w:val="00"/>
    <w:family w:val="auto"/>
    <w:pitch w:val="default"/>
    <w:embedRegular r:id="rId3" w:fontKey="{1D3B91CF-6D6B-470A-A251-5C54F3725545}"/>
    <w:embedBold r:id="rId4" w:fontKey="{CFF22224-4C46-4E22-8669-088E29B9B46D}"/>
  </w:font>
  <w:font w:name="Google Sans Text">
    <w:charset w:val="00"/>
    <w:family w:val="auto"/>
    <w:pitch w:val="default"/>
    <w:embedRegular r:id="rId5" w:fontKey="{14C5D16F-8E9B-4E37-83B5-51532D910DE1}"/>
    <w:embedBold r:id="rId6" w:fontKey="{C6A31395-BAD6-46BC-9C66-E831A0361449}"/>
    <w:embedItalic r:id="rId7" w:fontKey="{CC51032F-921D-4035-963F-01C1AEB4B6E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803FC442-41AD-4449-8E5E-3FD9718D392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F42F5FE2-E913-419F-97C7-CA820112B44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636B2A"/>
    <w:multiLevelType w:val="multilevel"/>
    <w:tmpl w:val="D6564F1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6115F3D"/>
    <w:multiLevelType w:val="multilevel"/>
    <w:tmpl w:val="CBBC83C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B461EE4"/>
    <w:multiLevelType w:val="multilevel"/>
    <w:tmpl w:val="8470243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DA7375E"/>
    <w:multiLevelType w:val="multilevel"/>
    <w:tmpl w:val="7CD67BC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5AC7819"/>
    <w:multiLevelType w:val="multilevel"/>
    <w:tmpl w:val="5A780C9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976494E"/>
    <w:multiLevelType w:val="multilevel"/>
    <w:tmpl w:val="0B62ED9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0306F8C"/>
    <w:multiLevelType w:val="hybridMultilevel"/>
    <w:tmpl w:val="35EADE84"/>
    <w:lvl w:ilvl="0" w:tplc="BAA022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703B09"/>
    <w:multiLevelType w:val="multilevel"/>
    <w:tmpl w:val="0CDCBB3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397A3CF5"/>
    <w:multiLevelType w:val="multilevel"/>
    <w:tmpl w:val="8D206A2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3BEC7B22"/>
    <w:multiLevelType w:val="multilevel"/>
    <w:tmpl w:val="2A9C13E4"/>
    <w:lvl w:ilvl="0">
      <w:start w:val="1"/>
      <w:numFmt w:val="bullet"/>
      <w:lvlText w:val=""/>
      <w:lvlJc w:val="left"/>
      <w:pPr>
        <w:ind w:left="465" w:hanging="360"/>
      </w:pPr>
      <w:rPr>
        <w:rFonts w:ascii="Symbol" w:hAnsi="Symbol" w:hint="default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3D8C5479"/>
    <w:multiLevelType w:val="multilevel"/>
    <w:tmpl w:val="D59C439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60BE21B3"/>
    <w:multiLevelType w:val="multilevel"/>
    <w:tmpl w:val="F79E2396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62407CC6"/>
    <w:multiLevelType w:val="multilevel"/>
    <w:tmpl w:val="085C2C7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7EC77C73"/>
    <w:multiLevelType w:val="multilevel"/>
    <w:tmpl w:val="45D0D0D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22966637">
    <w:abstractNumId w:val="0"/>
  </w:num>
  <w:num w:numId="2" w16cid:durableId="1429738794">
    <w:abstractNumId w:val="8"/>
  </w:num>
  <w:num w:numId="3" w16cid:durableId="120342860">
    <w:abstractNumId w:val="4"/>
  </w:num>
  <w:num w:numId="4" w16cid:durableId="1976329339">
    <w:abstractNumId w:val="5"/>
  </w:num>
  <w:num w:numId="5" w16cid:durableId="1908412893">
    <w:abstractNumId w:val="7"/>
  </w:num>
  <w:num w:numId="6" w16cid:durableId="1087072245">
    <w:abstractNumId w:val="13"/>
  </w:num>
  <w:num w:numId="7" w16cid:durableId="1252929797">
    <w:abstractNumId w:val="1"/>
  </w:num>
  <w:num w:numId="8" w16cid:durableId="1618024172">
    <w:abstractNumId w:val="2"/>
  </w:num>
  <w:num w:numId="9" w16cid:durableId="1510751274">
    <w:abstractNumId w:val="3"/>
  </w:num>
  <w:num w:numId="10" w16cid:durableId="1020814010">
    <w:abstractNumId w:val="10"/>
  </w:num>
  <w:num w:numId="11" w16cid:durableId="2073116014">
    <w:abstractNumId w:val="12"/>
  </w:num>
  <w:num w:numId="12" w16cid:durableId="1654291402">
    <w:abstractNumId w:val="11"/>
  </w:num>
  <w:num w:numId="13" w16cid:durableId="222840726">
    <w:abstractNumId w:val="9"/>
  </w:num>
  <w:num w:numId="14" w16cid:durableId="153072522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6136"/>
    <w:rsid w:val="0072100B"/>
    <w:rsid w:val="0073594B"/>
    <w:rsid w:val="009E6136"/>
    <w:rsid w:val="00A11081"/>
    <w:rsid w:val="00F56A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75FD80"/>
  <w15:docId w15:val="{24EA7190-3315-4EAE-BFBF-5C3FD92B84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6">
    <w:name w:val="heading 6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8">
    <w:name w:val="No Spacing"/>
    <w:uiPriority w:val="1"/>
    <w:qFormat/>
    <w:rsid w:val="00F56AD2"/>
  </w:style>
  <w:style w:type="table" w:styleId="a9">
    <w:name w:val="Table Grid"/>
    <w:basedOn w:val="a1"/>
    <w:uiPriority w:val="39"/>
    <w:rsid w:val="00F56A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73594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tutlane.com/tutorial/csharp/csharp-namespaces-with-examples" TargetMode="External"/><Relationship Id="rId18" Type="http://schemas.openxmlformats.org/officeDocument/2006/relationships/hyperlink" Target="https://learn.microsoft.com/en-us/dotnet/csharp/language-reference/keywords/using-directive" TargetMode="External"/><Relationship Id="rId26" Type="http://schemas.openxmlformats.org/officeDocument/2006/relationships/hyperlink" Target="https://learn.microsoft.com/en-us/dotnet/csharp/programming-guide/classes-and-structs/object-and-collection-initializers" TargetMode="External"/><Relationship Id="rId39" Type="http://schemas.openxmlformats.org/officeDocument/2006/relationships/hyperlink" Target="https://giannisakritidis.com/blog/Type-Conversion-Implicit-Explicit-Operators/" TargetMode="External"/><Relationship Id="rId21" Type="http://schemas.openxmlformats.org/officeDocument/2006/relationships/hyperlink" Target="https://learn.microsoft.com/en-us/dotnet/csharp/programming-guide/statements-expressions-operators/expression-bodied-members" TargetMode="External"/><Relationship Id="rId34" Type="http://schemas.openxmlformats.org/officeDocument/2006/relationships/hyperlink" Target="https://learn.microsoft.com/en-us/dotnet/csharp/language-reference/keywords/readonly" TargetMode="External"/><Relationship Id="rId42" Type="http://schemas.openxmlformats.org/officeDocument/2006/relationships/hyperlink" Target="https://learn.microsoft.com/en-us/answers/questions/1407356/value-types-and-reference-types-in-c" TargetMode="External"/><Relationship Id="rId47" Type="http://schemas.openxmlformats.org/officeDocument/2006/relationships/hyperlink" Target="https://learn.microsoft.com/en-us/visualstudio/ide/how-to-add-or-remove-imported-namespaces-visual-basic?view=vs-2022" TargetMode="External"/><Relationship Id="rId50" Type="http://schemas.openxmlformats.org/officeDocument/2006/relationships/hyperlink" Target="https://www.tutorialsteacher.com/csharp/method-overriding" TargetMode="External"/><Relationship Id="rId55" Type="http://schemas.openxmlformats.org/officeDocument/2006/relationships/hyperlink" Target="https://www.c-sharpcorner.com/article/hide-base-class-members-in-c-sharp-net-with-new-keyword/" TargetMode="External"/><Relationship Id="rId63" Type="http://schemas.openxmlformats.org/officeDocument/2006/relationships/theme" Target="theme/theme1.xml"/><Relationship Id="rId7" Type="http://schemas.openxmlformats.org/officeDocument/2006/relationships/hyperlink" Target="https://learn.microsoft.com/en-us/dotnet/csharp/fundamentals/object-oriented/polymorphism" TargetMode="External"/><Relationship Id="rId2" Type="http://schemas.openxmlformats.org/officeDocument/2006/relationships/styles" Target="styles.xml"/><Relationship Id="rId16" Type="http://schemas.openxmlformats.org/officeDocument/2006/relationships/hyperlink" Target="https://learn.microsoft.com/en-us/dotnet/csharp/language-reference/language-specification/namespaces" TargetMode="External"/><Relationship Id="rId29" Type="http://schemas.openxmlformats.org/officeDocument/2006/relationships/hyperlink" Target="https://learn.microsoft.com/en-us/dotnet/csharp/language-reference/keywords/static" TargetMode="External"/><Relationship Id="rId11" Type="http://schemas.openxmlformats.org/officeDocument/2006/relationships/hyperlink" Target="https://www.programiz.com/csharp-programming/class-objects" TargetMode="External"/><Relationship Id="rId24" Type="http://schemas.openxmlformats.org/officeDocument/2006/relationships/hyperlink" Target="https://www.c-sharpcorner.com/article/exploring-top-level-statements-programs-without-main-methods-in-c-sharp/" TargetMode="External"/><Relationship Id="rId32" Type="http://schemas.openxmlformats.org/officeDocument/2006/relationships/hyperlink" Target="https://www.programiz.com/csharp-programming/struct" TargetMode="External"/><Relationship Id="rId37" Type="http://schemas.openxmlformats.org/officeDocument/2006/relationships/hyperlink" Target="https://visualstudiomagazine.com/blogs/tool-tracker/2018/03/inheriting-from-generics.aspx" TargetMode="External"/><Relationship Id="rId40" Type="http://schemas.openxmlformats.org/officeDocument/2006/relationships/hyperlink" Target="https://www.c-sharpcorner.com/UploadFile/84c85b/using-generics-with-C-Sharp/" TargetMode="External"/><Relationship Id="rId45" Type="http://schemas.openxmlformats.org/officeDocument/2006/relationships/hyperlink" Target="https://medium.com/@anderson.buenogod/exploring-default-interface-methods-in-c-advanced-approaches-and-best-practices-49f9a34f086c" TargetMode="External"/><Relationship Id="rId53" Type="http://schemas.openxmlformats.org/officeDocument/2006/relationships/hyperlink" Target="https://www.c-sharpcorner.com/article/value-types-vs-reference-types-in-c-sharp/" TargetMode="External"/><Relationship Id="rId58" Type="http://schemas.openxmlformats.org/officeDocument/2006/relationships/hyperlink" Target="https://www.c-sharpcorner.com/article/global-using-directive-in-c-sharp-102/" TargetMode="External"/><Relationship Id="rId5" Type="http://schemas.openxmlformats.org/officeDocument/2006/relationships/hyperlink" Target="https://zerotomastery.io/blog/c-sharp-access-modifiers/" TargetMode="External"/><Relationship Id="rId61" Type="http://schemas.openxmlformats.org/officeDocument/2006/relationships/hyperlink" Target="https://www.c-sharpcorner.com/UploadFile/Ashush/overriding-the-system-object-class-methods/" TargetMode="External"/><Relationship Id="rId19" Type="http://schemas.openxmlformats.org/officeDocument/2006/relationships/hyperlink" Target="https://learn.microsoft.com/en-us/dotnet/fundamentals/runtime-libraries/system-object-equals" TargetMode="External"/><Relationship Id="rId14" Type="http://schemas.openxmlformats.org/officeDocument/2006/relationships/hyperlink" Target="https://www.knowledgehut.com/tutorials/csharp/csharp-namespaces" TargetMode="External"/><Relationship Id="rId22" Type="http://schemas.openxmlformats.org/officeDocument/2006/relationships/hyperlink" Target="https://www.c-sharpcorner.com/UploadFile/puranindia/what-are-access-modifiers-in-C-Sharp/" TargetMode="External"/><Relationship Id="rId27" Type="http://schemas.openxmlformats.org/officeDocument/2006/relationships/hyperlink" Target="https://www.c-sharpcorner.com/article/constructor-and-destructors-in-C-Sharp/" TargetMode="External"/><Relationship Id="rId30" Type="http://schemas.openxmlformats.org/officeDocument/2006/relationships/hyperlink" Target="https://www.educative.io/answers/what-are-readonly-structs-in-c-sharp" TargetMode="External"/><Relationship Id="rId35" Type="http://schemas.openxmlformats.org/officeDocument/2006/relationships/hyperlink" Target="https://codingforsmarties.wordpress.com/2018/02/19/overriding-static-members-in-c/" TargetMode="External"/><Relationship Id="rId43" Type="http://schemas.openxmlformats.org/officeDocument/2006/relationships/hyperlink" Target="https://learn.microsoft.com/en-us/dotnet/api/system.icloneable.clone?view=net-9.0" TargetMode="External"/><Relationship Id="rId48" Type="http://schemas.openxmlformats.org/officeDocument/2006/relationships/hyperlink" Target="https://softwareengineering.stackexchange.com/questions/386718/should-we-inherit-from-base-class-and-implement-interface-in-this-scenarios" TargetMode="External"/><Relationship Id="rId56" Type="http://schemas.openxmlformats.org/officeDocument/2006/relationships/hyperlink" Target="https://stackoverflow.com/questions/9590243/when-to-use-new-instead-of-override-c-sharp" TargetMode="External"/><Relationship Id="rId8" Type="http://schemas.openxmlformats.org/officeDocument/2006/relationships/hyperlink" Target="https://www.geeksforgeeks.org/c-sharp/c-polymorphism/" TargetMode="External"/><Relationship Id="rId51" Type="http://schemas.openxmlformats.org/officeDocument/2006/relationships/hyperlink" Target="https://stackoverflow.com/questions/1399127/difference-between-new-and-override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www.tutorialsteacher.com/csharp/csharp-class" TargetMode="External"/><Relationship Id="rId17" Type="http://schemas.openxmlformats.org/officeDocument/2006/relationships/hyperlink" Target="https://learn.microsoft.com/en-us/dotnet/csharp/language-reference/keywords/abstract" TargetMode="External"/><Relationship Id="rId25" Type="http://schemas.openxmlformats.org/officeDocument/2006/relationships/hyperlink" Target="https://www.c-sharpcorner.com/article/abstract-class-in-net-c-sharp-syntax-usage-and-example/" TargetMode="External"/><Relationship Id="rId33" Type="http://schemas.openxmlformats.org/officeDocument/2006/relationships/hyperlink" Target="https://learn.microsoft.com/en-us/dotnet/csharp/language-reference/language-specification/structs" TargetMode="External"/><Relationship Id="rId38" Type="http://schemas.openxmlformats.org/officeDocument/2006/relationships/hyperlink" Target="https://www.geeksforgeeks.org/c-sharp/c-sharp-generics-introduction/" TargetMode="External"/><Relationship Id="rId46" Type="http://schemas.openxmlformats.org/officeDocument/2006/relationships/hyperlink" Target="https://learn.microsoft.com/en-us/dotnet/core/tutorials/library-with-visual-studio-code" TargetMode="External"/><Relationship Id="rId59" Type="http://schemas.openxmlformats.org/officeDocument/2006/relationships/hyperlink" Target="https://www.c-sharpcorner.com/UploadFile/8911c4/implicit-and-explicit-interface-examples/" TargetMode="External"/><Relationship Id="rId20" Type="http://schemas.openxmlformats.org/officeDocument/2006/relationships/hyperlink" Target="https://learn.microsoft.com/en-us/dotnet/csharp/language-reference/keywords/using-directive" TargetMode="External"/><Relationship Id="rId41" Type="http://schemas.openxmlformats.org/officeDocument/2006/relationships/hyperlink" Target="https://www.geeksforgeeks.org/c-sharp/c-sharp-interface/" TargetMode="External"/><Relationship Id="rId54" Type="http://schemas.openxmlformats.org/officeDocument/2006/relationships/hyperlink" Target="https://www.geeksforgeeks.org/c-sharp/method-hiding-in-c-sharp/" TargetMode="External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pg-p.ctme.caltech.edu/blog/coding/what-is-object-oriented-programming" TargetMode="External"/><Relationship Id="rId15" Type="http://schemas.openxmlformats.org/officeDocument/2006/relationships/hyperlink" Target="https://www.c-sharpcorner.com/UploadFile/61b832/creating-class-library-in-visual-C-Sharp/" TargetMode="External"/><Relationship Id="rId23" Type="http://schemas.openxmlformats.org/officeDocument/2006/relationships/hyperlink" Target="https://learn.microsoft.com/en-us/dotnet/csharp/tutorials/top-level-statements" TargetMode="External"/><Relationship Id="rId28" Type="http://schemas.openxmlformats.org/officeDocument/2006/relationships/hyperlink" Target="https://www.c-sharpcorner.com/interview-question/what-are-destructors-in-c-sharp2" TargetMode="External"/><Relationship Id="rId36" Type="http://schemas.openxmlformats.org/officeDocument/2006/relationships/hyperlink" Target="https://learn.microsoft.com/en-us/dotnet/csharp/language-reference/builtin-types/nullable-value-types" TargetMode="External"/><Relationship Id="rId49" Type="http://schemas.openxmlformats.org/officeDocument/2006/relationships/hyperlink" Target="https://medium.com/@rckks/generic-methods-and-inheritance-in-c-444b6134d07c" TargetMode="External"/><Relationship Id="rId57" Type="http://schemas.openxmlformats.org/officeDocument/2006/relationships/hyperlink" Target="https://www.c-sharpcorner.com/article/designing-sortable-collections-using-icomparable/" TargetMode="External"/><Relationship Id="rId10" Type="http://schemas.openxmlformats.org/officeDocument/2006/relationships/hyperlink" Target="https://www.geeksforgeeks.org/c-sharp/c-sharp-inheritance/" TargetMode="External"/><Relationship Id="rId31" Type="http://schemas.openxmlformats.org/officeDocument/2006/relationships/hyperlink" Target="https://learn.microsoft.com/en-us/dotnet/csharp/fundamentals/functional/deconstruct" TargetMode="External"/><Relationship Id="rId44" Type="http://schemas.openxmlformats.org/officeDocument/2006/relationships/hyperlink" Target="https://www.tutorialsteacher.com/csharp/csharp-interface" TargetMode="External"/><Relationship Id="rId52" Type="http://schemas.openxmlformats.org/officeDocument/2006/relationships/hyperlink" Target="https://learn.microsoft.com/en-us/dotnet/csharp/language-reference/keywords/virtual" TargetMode="External"/><Relationship Id="rId60" Type="http://schemas.openxmlformats.org/officeDocument/2006/relationships/hyperlink" Target="https://codejack.com/2024/09/c-method-overloading-examples-beginner-guide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tutorialsteacher.com/csharp/inheritance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73</Pages>
  <Words>13160</Words>
  <Characters>75016</Characters>
  <Application>Microsoft Office Word</Application>
  <DocSecurity>0</DocSecurity>
  <Lines>625</Lines>
  <Paragraphs>175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Arabov Mullosharaf</dc:creator>
  <cp:lastModifiedBy>Arabov Mullosharaf</cp:lastModifiedBy>
  <cp:revision>2</cp:revision>
  <dcterms:created xsi:type="dcterms:W3CDTF">2025-08-22T15:35:00Z</dcterms:created>
  <dcterms:modified xsi:type="dcterms:W3CDTF">2025-08-22T15:35:00Z</dcterms:modified>
</cp:coreProperties>
</file>